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D3" w:rsidRDefault="008C592E">
      <w:pPr>
        <w:numPr>
          <w:ilvl w:val="255"/>
          <w:numId w:val="0"/>
        </w:numPr>
        <w:snapToGrid w:val="0"/>
        <w:spacing w:line="580" w:lineRule="exact"/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eastAsia="黑体"/>
          <w:szCs w:val="32"/>
        </w:rPr>
        <w:t>附件</w:t>
      </w:r>
      <w:bookmarkStart w:id="0" w:name="_Hlk60216075"/>
      <w:r>
        <w:rPr>
          <w:rFonts w:eastAsia="黑体"/>
          <w:szCs w:val="32"/>
        </w:rPr>
        <w:t>3</w:t>
      </w:r>
    </w:p>
    <w:p w:rsidR="00E03DD3" w:rsidRDefault="008C592E">
      <w:pPr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年黄河流域协同科技创新项目指南建议</w:t>
      </w:r>
      <w:r>
        <w:rPr>
          <w:rFonts w:eastAsia="方正小标宋简体"/>
          <w:bCs/>
          <w:color w:val="000000"/>
          <w:sz w:val="44"/>
          <w:szCs w:val="44"/>
          <w:shd w:val="clear" w:color="auto" w:fill="FFFFFF"/>
        </w:rPr>
        <w:t>汇总表</w:t>
      </w:r>
      <w:bookmarkEnd w:id="0"/>
    </w:p>
    <w:p w:rsidR="00E03DD3" w:rsidRDefault="00E03DD3">
      <w:pPr>
        <w:pStyle w:val="a0"/>
        <w:spacing w:line="580" w:lineRule="exact"/>
      </w:pPr>
    </w:p>
    <w:p w:rsidR="00E03DD3" w:rsidRDefault="008C592E">
      <w:pPr>
        <w:adjustRightInd w:val="0"/>
        <w:snapToGrid w:val="0"/>
        <w:spacing w:line="58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填报单位：（盖章）</w:t>
      </w:r>
      <w:r>
        <w:rPr>
          <w:rFonts w:eastAsia="仿宋_GB2312"/>
          <w:color w:val="000000"/>
          <w:sz w:val="30"/>
          <w:szCs w:val="30"/>
        </w:rPr>
        <w:t xml:space="preserve">                                    </w:t>
      </w:r>
      <w:r>
        <w:rPr>
          <w:rFonts w:eastAsia="仿宋_GB2312"/>
          <w:color w:val="000000"/>
          <w:sz w:val="30"/>
          <w:szCs w:val="30"/>
        </w:rPr>
        <w:t>联系人及联系电话：</w:t>
      </w:r>
      <w:r>
        <w:rPr>
          <w:rFonts w:eastAsia="仿宋_GB2312"/>
          <w:color w:val="000000"/>
          <w:sz w:val="30"/>
          <w:szCs w:val="30"/>
        </w:rPr>
        <w:t xml:space="preserve">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4183"/>
        <w:gridCol w:w="2308"/>
        <w:gridCol w:w="3308"/>
        <w:gridCol w:w="1299"/>
        <w:gridCol w:w="2160"/>
      </w:tblGrid>
      <w:tr w:rsidR="00E03DD3">
        <w:trPr>
          <w:trHeight w:hRule="exact" w:val="741"/>
        </w:trPr>
        <w:tc>
          <w:tcPr>
            <w:tcW w:w="255" w:type="pct"/>
            <w:vAlign w:val="center"/>
          </w:tcPr>
          <w:p w:rsidR="00E03DD3" w:rsidRDefault="008C592E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97" w:type="pct"/>
            <w:vAlign w:val="center"/>
          </w:tcPr>
          <w:p w:rsidR="00E03DD3" w:rsidRDefault="008C592E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26" w:type="pct"/>
            <w:vAlign w:val="center"/>
          </w:tcPr>
          <w:p w:rsidR="00E03DD3" w:rsidRDefault="008C592E">
            <w:pPr>
              <w:spacing w:line="3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对应技术需求编号</w:t>
            </w:r>
          </w:p>
        </w:tc>
        <w:tc>
          <w:tcPr>
            <w:tcW w:w="1184" w:type="pct"/>
            <w:vAlign w:val="center"/>
          </w:tcPr>
          <w:p w:rsidR="00E03DD3" w:rsidRDefault="008C592E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建议单位</w:t>
            </w:r>
          </w:p>
        </w:tc>
        <w:tc>
          <w:tcPr>
            <w:tcW w:w="465" w:type="pct"/>
            <w:vAlign w:val="center"/>
          </w:tcPr>
          <w:p w:rsidR="00E03DD3" w:rsidRDefault="008C592E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773" w:type="pct"/>
            <w:vAlign w:val="center"/>
          </w:tcPr>
          <w:p w:rsidR="00E03DD3" w:rsidRDefault="008C592E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:rsidR="00E03DD3">
        <w:trPr>
          <w:trHeight w:hRule="exact" w:val="668"/>
        </w:trPr>
        <w:tc>
          <w:tcPr>
            <w:tcW w:w="255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E03DD3" w:rsidRDefault="00E03DD3">
            <w:pPr>
              <w:spacing w:line="3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03DD3">
        <w:trPr>
          <w:trHeight w:hRule="exact" w:val="668"/>
        </w:trPr>
        <w:tc>
          <w:tcPr>
            <w:tcW w:w="255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E03DD3" w:rsidRDefault="00E03DD3">
            <w:pPr>
              <w:spacing w:line="3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03DD3">
        <w:trPr>
          <w:trHeight w:hRule="exact" w:val="714"/>
        </w:trPr>
        <w:tc>
          <w:tcPr>
            <w:tcW w:w="255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E03DD3">
        <w:trPr>
          <w:trHeight w:hRule="exact" w:val="709"/>
        </w:trPr>
        <w:tc>
          <w:tcPr>
            <w:tcW w:w="255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E03DD3" w:rsidRDefault="00E03DD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 w:rsidR="00E03DD3" w:rsidRDefault="00E03DD3"/>
    <w:sectPr w:rsidR="00E03DD3" w:rsidSect="00E03DD3">
      <w:footerReference w:type="default" r:id="rId7"/>
      <w:pgSz w:w="16838" w:h="11906" w:orient="landscape"/>
      <w:pgMar w:top="2098" w:right="1474" w:bottom="1984" w:left="1587" w:header="851" w:footer="1400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2E" w:rsidRDefault="008C592E" w:rsidP="00E03DD3">
      <w:r>
        <w:separator/>
      </w:r>
    </w:p>
  </w:endnote>
  <w:endnote w:type="continuationSeparator" w:id="1">
    <w:p w:rsidR="008C592E" w:rsidRDefault="008C592E" w:rsidP="00E0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715984"/>
    </w:sdtPr>
    <w:sdtContent>
      <w:p w:rsidR="00E03DD3" w:rsidRDefault="00E03DD3">
        <w:pPr>
          <w:pStyle w:val="a4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8C592E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71266" w:rsidRPr="0067126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7126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03DD3" w:rsidRDefault="00E03DD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2E" w:rsidRDefault="008C592E" w:rsidP="00E03DD3">
      <w:r>
        <w:separator/>
      </w:r>
    </w:p>
  </w:footnote>
  <w:footnote w:type="continuationSeparator" w:id="1">
    <w:p w:rsidR="008C592E" w:rsidRDefault="008C592E" w:rsidP="00E03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6C9"/>
    <w:multiLevelType w:val="multilevel"/>
    <w:tmpl w:val="02BA36C9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55A03ED"/>
    <w:multiLevelType w:val="multilevel"/>
    <w:tmpl w:val="655A03ED"/>
    <w:lvl w:ilvl="0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2" w:hanging="440"/>
      </w:pPr>
    </w:lvl>
    <w:lvl w:ilvl="2">
      <w:start w:val="1"/>
      <w:numFmt w:val="lowerRoman"/>
      <w:lvlText w:val="%3."/>
      <w:lvlJc w:val="right"/>
      <w:pPr>
        <w:ind w:left="1952" w:hanging="440"/>
      </w:pPr>
    </w:lvl>
    <w:lvl w:ilvl="3">
      <w:start w:val="1"/>
      <w:numFmt w:val="decimal"/>
      <w:lvlText w:val="%4."/>
      <w:lvlJc w:val="left"/>
      <w:pPr>
        <w:ind w:left="2392" w:hanging="440"/>
      </w:pPr>
    </w:lvl>
    <w:lvl w:ilvl="4">
      <w:start w:val="1"/>
      <w:numFmt w:val="lowerLetter"/>
      <w:lvlText w:val="%5)"/>
      <w:lvlJc w:val="left"/>
      <w:pPr>
        <w:ind w:left="2832" w:hanging="440"/>
      </w:pPr>
    </w:lvl>
    <w:lvl w:ilvl="5">
      <w:start w:val="1"/>
      <w:numFmt w:val="lowerRoman"/>
      <w:lvlText w:val="%6."/>
      <w:lvlJc w:val="right"/>
      <w:pPr>
        <w:ind w:left="3272" w:hanging="440"/>
      </w:pPr>
    </w:lvl>
    <w:lvl w:ilvl="6">
      <w:start w:val="1"/>
      <w:numFmt w:val="decimal"/>
      <w:lvlText w:val="%7."/>
      <w:lvlJc w:val="left"/>
      <w:pPr>
        <w:ind w:left="3712" w:hanging="440"/>
      </w:pPr>
    </w:lvl>
    <w:lvl w:ilvl="7">
      <w:start w:val="1"/>
      <w:numFmt w:val="lowerLetter"/>
      <w:lvlText w:val="%8)"/>
      <w:lvlJc w:val="left"/>
      <w:pPr>
        <w:ind w:left="4152" w:hanging="440"/>
      </w:pPr>
    </w:lvl>
    <w:lvl w:ilvl="8">
      <w:start w:val="1"/>
      <w:numFmt w:val="lowerRoman"/>
      <w:lvlText w:val="%9."/>
      <w:lvlJc w:val="right"/>
      <w:pPr>
        <w:ind w:left="4592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RjMzcwZDVhNDkwZDllNTJlZTY4NGEwOWYxNzc2MzkifQ=="/>
  </w:docVars>
  <w:rsids>
    <w:rsidRoot w:val="00057B38"/>
    <w:rsid w:val="000210EA"/>
    <w:rsid w:val="00057B38"/>
    <w:rsid w:val="00073975"/>
    <w:rsid w:val="00074228"/>
    <w:rsid w:val="0007422F"/>
    <w:rsid w:val="0013435A"/>
    <w:rsid w:val="00216901"/>
    <w:rsid w:val="0023543D"/>
    <w:rsid w:val="002F4C91"/>
    <w:rsid w:val="00331262"/>
    <w:rsid w:val="00340616"/>
    <w:rsid w:val="003503F4"/>
    <w:rsid w:val="003819CF"/>
    <w:rsid w:val="004225AC"/>
    <w:rsid w:val="00431C48"/>
    <w:rsid w:val="004B7373"/>
    <w:rsid w:val="004C25C2"/>
    <w:rsid w:val="004D6D68"/>
    <w:rsid w:val="0058004B"/>
    <w:rsid w:val="005820E9"/>
    <w:rsid w:val="005E6FA9"/>
    <w:rsid w:val="00613133"/>
    <w:rsid w:val="00667955"/>
    <w:rsid w:val="00671266"/>
    <w:rsid w:val="00791EA7"/>
    <w:rsid w:val="007D207D"/>
    <w:rsid w:val="00811613"/>
    <w:rsid w:val="00844F56"/>
    <w:rsid w:val="008B2169"/>
    <w:rsid w:val="008B3337"/>
    <w:rsid w:val="008C592E"/>
    <w:rsid w:val="008C66CD"/>
    <w:rsid w:val="00927252"/>
    <w:rsid w:val="00937B35"/>
    <w:rsid w:val="00966754"/>
    <w:rsid w:val="00977F70"/>
    <w:rsid w:val="0099666E"/>
    <w:rsid w:val="009B4597"/>
    <w:rsid w:val="009D4FAE"/>
    <w:rsid w:val="009D743D"/>
    <w:rsid w:val="00A53120"/>
    <w:rsid w:val="00A6534B"/>
    <w:rsid w:val="00B80B8C"/>
    <w:rsid w:val="00BD2A64"/>
    <w:rsid w:val="00BE435C"/>
    <w:rsid w:val="00BF75FF"/>
    <w:rsid w:val="00C46D29"/>
    <w:rsid w:val="00C65202"/>
    <w:rsid w:val="00C85245"/>
    <w:rsid w:val="00CE180A"/>
    <w:rsid w:val="00D54F56"/>
    <w:rsid w:val="00DD6366"/>
    <w:rsid w:val="00DF21E2"/>
    <w:rsid w:val="00E03DD3"/>
    <w:rsid w:val="00E41BC1"/>
    <w:rsid w:val="00EB40B0"/>
    <w:rsid w:val="00EF271F"/>
    <w:rsid w:val="00F527D0"/>
    <w:rsid w:val="00FA3666"/>
    <w:rsid w:val="00FE191D"/>
    <w:rsid w:val="00FE60B6"/>
    <w:rsid w:val="16A5752D"/>
    <w:rsid w:val="33FC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3DD3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autoRedefine/>
    <w:uiPriority w:val="99"/>
    <w:semiHidden/>
    <w:unhideWhenUsed/>
    <w:qFormat/>
    <w:rsid w:val="00E03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3D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rsid w:val="00E0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qFormat/>
    <w:rsid w:val="00E03DD3"/>
  </w:style>
  <w:style w:type="character" w:customStyle="1" w:styleId="Char">
    <w:name w:val="批注框文本 Char"/>
    <w:basedOn w:val="a1"/>
    <w:link w:val="a0"/>
    <w:uiPriority w:val="99"/>
    <w:semiHidden/>
    <w:qFormat/>
    <w:rsid w:val="00E03DD3"/>
    <w:rPr>
      <w:rFonts w:ascii="Times New Roman" w:eastAsia="仿宋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4"/>
    <w:autoRedefine/>
    <w:uiPriority w:val="99"/>
    <w:qFormat/>
    <w:rsid w:val="00E03DD3"/>
    <w:rPr>
      <w:rFonts w:ascii="Times New Roman" w:eastAsia="仿宋" w:hAnsi="Times New Roman" w:cs="Times New Roman"/>
      <w:sz w:val="18"/>
      <w:szCs w:val="18"/>
    </w:rPr>
  </w:style>
  <w:style w:type="paragraph" w:styleId="a8">
    <w:name w:val="List Paragraph"/>
    <w:basedOn w:val="a"/>
    <w:autoRedefine/>
    <w:uiPriority w:val="34"/>
    <w:qFormat/>
    <w:rsid w:val="00E03DD3"/>
    <w:pPr>
      <w:ind w:firstLineChars="200" w:firstLine="420"/>
    </w:pPr>
  </w:style>
  <w:style w:type="character" w:customStyle="1" w:styleId="Char1">
    <w:name w:val="页眉 Char"/>
    <w:basedOn w:val="a1"/>
    <w:link w:val="a5"/>
    <w:autoRedefine/>
    <w:uiPriority w:val="99"/>
    <w:qFormat/>
    <w:rsid w:val="00E03DD3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</dc:creator>
  <cp:lastModifiedBy>刘婧</cp:lastModifiedBy>
  <cp:revision>2</cp:revision>
  <cp:lastPrinted>2024-04-15T09:47:00Z</cp:lastPrinted>
  <dcterms:created xsi:type="dcterms:W3CDTF">2024-04-18T07:46:00Z</dcterms:created>
  <dcterms:modified xsi:type="dcterms:W3CDTF">2024-04-18T07:46:00Z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21D4E1685E6A4CBD9013F1F0EAFC4255_12</vt:lpwstr>
  </property>
</Properties>
</file>