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"/>
        </w:rPr>
        <w:t>附件6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“科创济南”建设若干政策措施专项资金申报汇总表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推荐部门（盖章）：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            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                    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填表时间：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日</w:t>
      </w:r>
    </w:p>
    <w:tbl>
      <w:tblPr>
        <w:tblStyle w:val="7"/>
        <w:tblW w:w="14987" w:type="dxa"/>
        <w:tblInd w:w="-8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987"/>
        <w:gridCol w:w="2660"/>
        <w:gridCol w:w="1382"/>
        <w:gridCol w:w="3950"/>
        <w:gridCol w:w="1538"/>
        <w:gridCol w:w="16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  <w:t>项目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  <w:t>补助类别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  <w:t>申报资金（万元）</w:t>
            </w:r>
          </w:p>
        </w:tc>
        <w:tc>
          <w:tcPr>
            <w:tcW w:w="3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  <w:t>所在区县</w:t>
            </w:r>
          </w:p>
        </w:tc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  <w:t>项目所属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  <w:t>年度（2023/2024）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技术创新中心/工程研究中心/省实验......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3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3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3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3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3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3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3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3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3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3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center"/>
        <w:rPr>
          <w:rFonts w:hint="eastAsia"/>
          <w:lang w:val="en-US" w:eastAsia="zh-CN"/>
        </w:rPr>
      </w:pPr>
    </w:p>
    <w:sectPr>
      <w:footerReference r:id="rId3" w:type="default"/>
      <w:pgSz w:w="15840" w:h="12240" w:orient="landscape"/>
      <w:pgMar w:top="1134" w:right="1417" w:bottom="1134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790A9A"/>
    <w:rsid w:val="062956B3"/>
    <w:rsid w:val="13780645"/>
    <w:rsid w:val="13D75FFE"/>
    <w:rsid w:val="152A60A3"/>
    <w:rsid w:val="16191A57"/>
    <w:rsid w:val="16197FB6"/>
    <w:rsid w:val="1661534A"/>
    <w:rsid w:val="19BF79E9"/>
    <w:rsid w:val="1A5828DA"/>
    <w:rsid w:val="1A8F7192"/>
    <w:rsid w:val="2D5E0D52"/>
    <w:rsid w:val="34DC0797"/>
    <w:rsid w:val="34F76B00"/>
    <w:rsid w:val="42800419"/>
    <w:rsid w:val="42D53BE4"/>
    <w:rsid w:val="456351C1"/>
    <w:rsid w:val="456A75A3"/>
    <w:rsid w:val="4B73267A"/>
    <w:rsid w:val="4D0477F0"/>
    <w:rsid w:val="5048114D"/>
    <w:rsid w:val="505843D2"/>
    <w:rsid w:val="53766F53"/>
    <w:rsid w:val="555002A9"/>
    <w:rsid w:val="55636E90"/>
    <w:rsid w:val="55EB6BAF"/>
    <w:rsid w:val="57C17275"/>
    <w:rsid w:val="5E622062"/>
    <w:rsid w:val="629D1EDE"/>
    <w:rsid w:val="64EC66B2"/>
    <w:rsid w:val="656B2568"/>
    <w:rsid w:val="65ED360D"/>
    <w:rsid w:val="6A4F1E4F"/>
    <w:rsid w:val="6DF6143B"/>
    <w:rsid w:val="706C369F"/>
    <w:rsid w:val="74F354AE"/>
    <w:rsid w:val="75737A41"/>
    <w:rsid w:val="75F835C9"/>
    <w:rsid w:val="782923BC"/>
    <w:rsid w:val="7A2D6119"/>
    <w:rsid w:val="7EDD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styleId="3">
    <w:name w:val="annotation text"/>
    <w:basedOn w:val="1"/>
    <w:link w:val="1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0">
    <w:name w:val="【公文5】正文"/>
    <w:basedOn w:val="1"/>
    <w:link w:val="12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80" w:lineRule="exact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22"/>
      <w:lang w:val="en-US" w:eastAsia="zh-CN" w:bidi="ar"/>
    </w:rPr>
  </w:style>
  <w:style w:type="character" w:customStyle="1" w:styleId="11">
    <w:name w:val="批注文字 字符"/>
    <w:basedOn w:val="9"/>
    <w:link w:val="3"/>
    <w:autoRedefine/>
    <w:qFormat/>
    <w:uiPriority w:val="0"/>
    <w:rPr>
      <w:kern w:val="2"/>
      <w:sz w:val="21"/>
      <w:szCs w:val="22"/>
    </w:rPr>
  </w:style>
  <w:style w:type="character" w:customStyle="1" w:styleId="12">
    <w:name w:val="【公文5】正文 Char"/>
    <w:basedOn w:val="9"/>
    <w:link w:val="10"/>
    <w:autoRedefine/>
    <w:qFormat/>
    <w:uiPriority w:val="0"/>
    <w:rPr>
      <w:rFonts w:hint="eastAsia" w:ascii="仿宋_GB2312" w:eastAsia="仿宋_GB2312" w:cs="仿宋_GB2312"/>
      <w:kern w:val="2"/>
      <w:sz w:val="32"/>
      <w:szCs w:val="22"/>
    </w:rPr>
  </w:style>
  <w:style w:type="paragraph" w:customStyle="1" w:styleId="13">
    <w:name w:val="【公文7】表格"/>
    <w:basedOn w:val="1"/>
    <w:next w:val="10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400" w:lineRule="exact"/>
      <w:ind w:left="0" w:right="0"/>
      <w:jc w:val="center"/>
    </w:pPr>
    <w:rPr>
      <w:rFonts w:hint="default" w:ascii="Times New Roman" w:hAnsi="Times New Roman" w:eastAsia="仿宋_GB2312" w:cs="Times New Roman"/>
      <w:kern w:val="2"/>
      <w:sz w:val="32"/>
      <w:szCs w:val="22"/>
      <w:lang w:val="en-US" w:eastAsia="zh-CN" w:bidi="ar"/>
    </w:rPr>
  </w:style>
  <w:style w:type="paragraph" w:customStyle="1" w:styleId="14">
    <w:name w:val="【2公文1】标题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80" w:lineRule="exact"/>
      <w:ind w:left="0" w:right="0"/>
      <w:jc w:val="center"/>
    </w:pPr>
    <w:rPr>
      <w:rFonts w:hint="eastAsia" w:ascii="方正小标宋简体" w:hAnsi="方正小标宋简体" w:eastAsia="方正小标宋简体" w:cs="Times New Roman"/>
      <w:kern w:val="0"/>
      <w:sz w:val="44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2025-03-06T01:52:00Z</dcterms:created>
  <dc:creator>76556</dc:creator>
  <cp:lastModifiedBy>吴庆楠</cp:lastModifiedBy>
  <cp:lastPrinted>2025-04-17T03:13:00Z</cp:lastPrinted>
  <dcterms:modified xsi:type="dcterms:W3CDTF">2025-05-22T00:57:58Z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103A065163C340439277E2330E57F153_12</vt:lpwstr>
  </property>
</Properties>
</file>