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Cs/>
          <w:kern w:val="0"/>
          <w:sz w:val="44"/>
          <w:szCs w:val="44"/>
          <w:lang w:eastAsia="zh-CN"/>
        </w:rPr>
        <w:t>济南大学研究生学科专业目录</w:t>
      </w:r>
    </w:p>
    <w:bookmarkEnd w:id="0"/>
    <w:tbl>
      <w:tblPr>
        <w:tblStyle w:val="5"/>
        <w:tblW w:w="7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BE4D5" w:themeFill="accent2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27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BE4D5" w:themeFill="accent2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kern w:val="0"/>
                <w:sz w:val="24"/>
                <w:szCs w:val="24"/>
              </w:rPr>
              <w:t>学科（领域）代码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kern w:val="0"/>
                <w:sz w:val="24"/>
                <w:szCs w:val="24"/>
              </w:rPr>
              <w:t>学科（领域）名称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kern w:val="0"/>
                <w:sz w:val="24"/>
                <w:szCs w:val="24"/>
              </w:rPr>
              <w:t>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020200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025100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030300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030500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035101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035102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040200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045101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小学</w:t>
            </w: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045119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045119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045300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050100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050211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055101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055101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055300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出版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070100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070200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070300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071000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080200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080500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081000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081100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081400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081500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081700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083000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085400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085500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085600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085700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085700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085900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086000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086000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120100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120201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120202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120204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125200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125</w:t>
            </w: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125300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125300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125604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物流工程与管理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3260" w:type="dxa"/>
            <w:shd w:val="clear" w:color="auto" w:fill="FBE4D5" w:themeFill="accent2" w:themeFillTint="33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2026" w:type="dxa"/>
            <w:shd w:val="clear" w:color="auto" w:fill="FBE4D5" w:themeFill="accent2" w:themeFillTint="3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kern w:val="0"/>
                <w:sz w:val="24"/>
                <w:szCs w:val="24"/>
              </w:rPr>
              <w:t>艺术</w:t>
            </w:r>
          </w:p>
        </w:tc>
      </w:tr>
    </w:tbl>
    <w:p>
      <w:pPr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2976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4CE"/>
    <w:rsid w:val="000A74CE"/>
    <w:rsid w:val="000C5C26"/>
    <w:rsid w:val="00112983"/>
    <w:rsid w:val="00121193"/>
    <w:rsid w:val="00167C5F"/>
    <w:rsid w:val="00194B4B"/>
    <w:rsid w:val="001E16FE"/>
    <w:rsid w:val="001F2BA7"/>
    <w:rsid w:val="001F54E4"/>
    <w:rsid w:val="00201158"/>
    <w:rsid w:val="00202555"/>
    <w:rsid w:val="002038D4"/>
    <w:rsid w:val="00230121"/>
    <w:rsid w:val="00242B61"/>
    <w:rsid w:val="00274B74"/>
    <w:rsid w:val="00293352"/>
    <w:rsid w:val="002A3441"/>
    <w:rsid w:val="002C4FB7"/>
    <w:rsid w:val="002D05FB"/>
    <w:rsid w:val="002D7AB1"/>
    <w:rsid w:val="00305DC8"/>
    <w:rsid w:val="0033003D"/>
    <w:rsid w:val="00345B11"/>
    <w:rsid w:val="00385A7C"/>
    <w:rsid w:val="003A4521"/>
    <w:rsid w:val="003D4927"/>
    <w:rsid w:val="003F48D3"/>
    <w:rsid w:val="00405E25"/>
    <w:rsid w:val="00472B9F"/>
    <w:rsid w:val="004A2491"/>
    <w:rsid w:val="004A65F4"/>
    <w:rsid w:val="004C563D"/>
    <w:rsid w:val="004D5093"/>
    <w:rsid w:val="004E3637"/>
    <w:rsid w:val="004E758B"/>
    <w:rsid w:val="004F3E6E"/>
    <w:rsid w:val="00516F39"/>
    <w:rsid w:val="0052686C"/>
    <w:rsid w:val="0054541B"/>
    <w:rsid w:val="005549D6"/>
    <w:rsid w:val="00570A57"/>
    <w:rsid w:val="00580112"/>
    <w:rsid w:val="005A0088"/>
    <w:rsid w:val="005D1642"/>
    <w:rsid w:val="0060410E"/>
    <w:rsid w:val="006145FF"/>
    <w:rsid w:val="00630F5D"/>
    <w:rsid w:val="00640D61"/>
    <w:rsid w:val="006662FC"/>
    <w:rsid w:val="00677130"/>
    <w:rsid w:val="006A2B6A"/>
    <w:rsid w:val="006A2D59"/>
    <w:rsid w:val="006D09B2"/>
    <w:rsid w:val="006D279B"/>
    <w:rsid w:val="00710F37"/>
    <w:rsid w:val="00717FF5"/>
    <w:rsid w:val="00735F17"/>
    <w:rsid w:val="007A0BE2"/>
    <w:rsid w:val="007A2AC1"/>
    <w:rsid w:val="007B2273"/>
    <w:rsid w:val="00811C0D"/>
    <w:rsid w:val="00881D58"/>
    <w:rsid w:val="008B539E"/>
    <w:rsid w:val="008C33A8"/>
    <w:rsid w:val="00904276"/>
    <w:rsid w:val="00904FC9"/>
    <w:rsid w:val="009228C4"/>
    <w:rsid w:val="00955F65"/>
    <w:rsid w:val="00974200"/>
    <w:rsid w:val="009806D2"/>
    <w:rsid w:val="009947DD"/>
    <w:rsid w:val="009A214B"/>
    <w:rsid w:val="009C4054"/>
    <w:rsid w:val="009C7F7B"/>
    <w:rsid w:val="009D2F75"/>
    <w:rsid w:val="009F2405"/>
    <w:rsid w:val="009F4F10"/>
    <w:rsid w:val="00A15268"/>
    <w:rsid w:val="00A23E69"/>
    <w:rsid w:val="00A65FC3"/>
    <w:rsid w:val="00AA4D5F"/>
    <w:rsid w:val="00AA77E4"/>
    <w:rsid w:val="00AC6FD6"/>
    <w:rsid w:val="00AD4124"/>
    <w:rsid w:val="00AF488C"/>
    <w:rsid w:val="00B02000"/>
    <w:rsid w:val="00B25975"/>
    <w:rsid w:val="00B377A3"/>
    <w:rsid w:val="00B600C0"/>
    <w:rsid w:val="00B9399B"/>
    <w:rsid w:val="00BD0D44"/>
    <w:rsid w:val="00BE3AEB"/>
    <w:rsid w:val="00C14AFA"/>
    <w:rsid w:val="00C240CE"/>
    <w:rsid w:val="00C417EC"/>
    <w:rsid w:val="00C43F02"/>
    <w:rsid w:val="00C862DA"/>
    <w:rsid w:val="00CA261C"/>
    <w:rsid w:val="00CD33C2"/>
    <w:rsid w:val="00CD4A75"/>
    <w:rsid w:val="00CE0B4D"/>
    <w:rsid w:val="00D22201"/>
    <w:rsid w:val="00D524A6"/>
    <w:rsid w:val="00D61D8A"/>
    <w:rsid w:val="00D7761A"/>
    <w:rsid w:val="00D95A1C"/>
    <w:rsid w:val="00DB1D94"/>
    <w:rsid w:val="00DC3198"/>
    <w:rsid w:val="00DC5305"/>
    <w:rsid w:val="00E01D9F"/>
    <w:rsid w:val="00E13770"/>
    <w:rsid w:val="00E8152A"/>
    <w:rsid w:val="00E93539"/>
    <w:rsid w:val="00EB3402"/>
    <w:rsid w:val="00EC05CE"/>
    <w:rsid w:val="00EC47EB"/>
    <w:rsid w:val="00F10571"/>
    <w:rsid w:val="00F376CB"/>
    <w:rsid w:val="00F7360B"/>
    <w:rsid w:val="00F777A8"/>
    <w:rsid w:val="00FB0B94"/>
    <w:rsid w:val="00FF01E5"/>
    <w:rsid w:val="00FF7D2E"/>
    <w:rsid w:val="3AFBC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1121</Characters>
  <Lines>9</Lines>
  <Paragraphs>2</Paragraphs>
  <TotalTime>3361</TotalTime>
  <ScaleCrop>false</ScaleCrop>
  <LinksUpToDate>false</LinksUpToDate>
  <CharactersWithSpaces>1315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2021-02-27T09:00:00Z</dcterms:created>
  <dc:creator>yjs6910</dc:creator>
  <cp:lastModifiedBy>jnak</cp:lastModifiedBy>
  <cp:lastPrinted>2021-02-28T14:51:00Z</cp:lastPrinted>
  <dcterms:modified xsi:type="dcterms:W3CDTF">2024-02-26T10:38:52Z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