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9FD21" w14:textId="77777777" w:rsidR="001034DF" w:rsidRDefault="008310B1">
      <w:pPr>
        <w:adjustRightInd w:val="0"/>
        <w:snapToGrid w:val="0"/>
        <w:spacing w:line="580" w:lineRule="exact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/>
          <w:color w:val="000000"/>
          <w:sz w:val="32"/>
          <w:szCs w:val="32"/>
        </w:rPr>
        <w:t>附件</w:t>
      </w:r>
      <w:r>
        <w:rPr>
          <w:rFonts w:ascii="Times New Roman" w:eastAsia="黑体" w:hAnsi="Times New Roman" w:cs="Times New Roman"/>
          <w:color w:val="000000"/>
          <w:sz w:val="32"/>
          <w:szCs w:val="32"/>
        </w:rPr>
        <w:t>2</w:t>
      </w:r>
    </w:p>
    <w:p w14:paraId="5780D439" w14:textId="77777777" w:rsidR="001034DF" w:rsidRDefault="001034DF">
      <w:pPr>
        <w:adjustRightInd w:val="0"/>
        <w:snapToGrid w:val="0"/>
        <w:spacing w:line="580" w:lineRule="exact"/>
        <w:rPr>
          <w:rFonts w:ascii="Times New Roman" w:eastAsia="黑体" w:hAnsi="Times New Roman" w:cs="Times New Roman"/>
          <w:color w:val="000000"/>
          <w:sz w:val="32"/>
          <w:szCs w:val="32"/>
        </w:rPr>
      </w:pPr>
    </w:p>
    <w:p w14:paraId="045A6481" w14:textId="77777777" w:rsidR="001034DF" w:rsidRDefault="008310B1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2025</w:t>
      </w:r>
      <w:r>
        <w:rPr>
          <w:rFonts w:ascii="Times New Roman" w:eastAsia="方正小标宋简体" w:hAnsi="Times New Roman" w:cs="Times New Roman"/>
          <w:sz w:val="44"/>
          <w:szCs w:val="44"/>
        </w:rPr>
        <w:t>年度山东省重点研发计划</w:t>
      </w:r>
    </w:p>
    <w:p w14:paraId="1ACE5B84" w14:textId="77777777" w:rsidR="001034DF" w:rsidRDefault="008310B1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（软科学）项目指南建议征集汇总表</w:t>
      </w:r>
    </w:p>
    <w:p w14:paraId="7999A8B2" w14:textId="77777777" w:rsidR="001034DF" w:rsidRDefault="001034DF">
      <w:pPr>
        <w:pStyle w:val="a3"/>
        <w:spacing w:line="580" w:lineRule="exact"/>
        <w:rPr>
          <w:rFonts w:ascii="Times New Roman" w:hAnsi="Times New Roman" w:cs="Times New Roman"/>
        </w:rPr>
      </w:pPr>
    </w:p>
    <w:p w14:paraId="16E9BB63" w14:textId="74827E82" w:rsidR="001034DF" w:rsidRDefault="008310B1" w:rsidP="00E54323">
      <w:pPr>
        <w:adjustRightInd w:val="0"/>
        <w:snapToGrid w:val="0"/>
        <w:spacing w:line="560" w:lineRule="exact"/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kern w:val="0"/>
          <w:sz w:val="28"/>
          <w:szCs w:val="28"/>
        </w:rPr>
        <w:t>填报单位：（盖章）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                                   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联系人及联系电话：</w:t>
      </w:r>
    </w:p>
    <w:tbl>
      <w:tblPr>
        <w:tblW w:w="14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1"/>
        <w:gridCol w:w="5364"/>
        <w:gridCol w:w="2397"/>
        <w:gridCol w:w="2143"/>
        <w:gridCol w:w="3099"/>
      </w:tblGrid>
      <w:tr w:rsidR="001034DF" w14:paraId="0FC9E541" w14:textId="77777777">
        <w:trPr>
          <w:trHeight w:hRule="exact" w:val="777"/>
        </w:trPr>
        <w:tc>
          <w:tcPr>
            <w:tcW w:w="1591" w:type="dxa"/>
          </w:tcPr>
          <w:p w14:paraId="1FC68F39" w14:textId="77777777" w:rsidR="001034DF" w:rsidRDefault="008310B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5364" w:type="dxa"/>
          </w:tcPr>
          <w:p w14:paraId="1F713169" w14:textId="77777777" w:rsidR="001034DF" w:rsidRDefault="008310B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397" w:type="dxa"/>
          </w:tcPr>
          <w:p w14:paraId="5481495B" w14:textId="77777777" w:rsidR="001034DF" w:rsidRDefault="008310B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  <w:t>建议单位</w:t>
            </w:r>
          </w:p>
        </w:tc>
        <w:tc>
          <w:tcPr>
            <w:tcW w:w="2143" w:type="dxa"/>
          </w:tcPr>
          <w:p w14:paraId="7EE81B72" w14:textId="77777777" w:rsidR="001034DF" w:rsidRDefault="008310B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  <w:t>建议人</w:t>
            </w:r>
          </w:p>
        </w:tc>
        <w:tc>
          <w:tcPr>
            <w:tcW w:w="3099" w:type="dxa"/>
          </w:tcPr>
          <w:p w14:paraId="2971DA21" w14:textId="77777777" w:rsidR="001034DF" w:rsidRDefault="008310B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  <w:t>联系方式</w:t>
            </w:r>
          </w:p>
        </w:tc>
      </w:tr>
      <w:tr w:rsidR="001034DF" w14:paraId="7156DF49" w14:textId="77777777">
        <w:trPr>
          <w:trHeight w:hRule="exact" w:val="701"/>
        </w:trPr>
        <w:tc>
          <w:tcPr>
            <w:tcW w:w="1591" w:type="dxa"/>
          </w:tcPr>
          <w:p w14:paraId="4F6CAA1B" w14:textId="77777777" w:rsidR="001034DF" w:rsidRDefault="001034DF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64" w:type="dxa"/>
          </w:tcPr>
          <w:p w14:paraId="16C6B031" w14:textId="77777777" w:rsidR="001034DF" w:rsidRDefault="001034DF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397" w:type="dxa"/>
          </w:tcPr>
          <w:p w14:paraId="5F620E3B" w14:textId="77777777" w:rsidR="001034DF" w:rsidRDefault="001034DF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43" w:type="dxa"/>
          </w:tcPr>
          <w:p w14:paraId="4FC8E3BF" w14:textId="77777777" w:rsidR="001034DF" w:rsidRDefault="001034DF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099" w:type="dxa"/>
          </w:tcPr>
          <w:p w14:paraId="68D5E8F5" w14:textId="77777777" w:rsidR="001034DF" w:rsidRDefault="001034DF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1034DF" w14:paraId="4B3B1667" w14:textId="77777777">
        <w:trPr>
          <w:trHeight w:hRule="exact" w:val="701"/>
        </w:trPr>
        <w:tc>
          <w:tcPr>
            <w:tcW w:w="1591" w:type="dxa"/>
          </w:tcPr>
          <w:p w14:paraId="2CC0DD05" w14:textId="77777777" w:rsidR="001034DF" w:rsidRDefault="001034DF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64" w:type="dxa"/>
          </w:tcPr>
          <w:p w14:paraId="7DEBD910" w14:textId="77777777" w:rsidR="001034DF" w:rsidRDefault="001034DF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397" w:type="dxa"/>
          </w:tcPr>
          <w:p w14:paraId="5BF32941" w14:textId="77777777" w:rsidR="001034DF" w:rsidRDefault="001034DF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43" w:type="dxa"/>
          </w:tcPr>
          <w:p w14:paraId="1A8298ED" w14:textId="77777777" w:rsidR="001034DF" w:rsidRDefault="001034DF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099" w:type="dxa"/>
          </w:tcPr>
          <w:p w14:paraId="1F318EAC" w14:textId="77777777" w:rsidR="001034DF" w:rsidRDefault="001034DF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1034DF" w14:paraId="2D56048E" w14:textId="77777777">
        <w:trPr>
          <w:trHeight w:hRule="exact" w:val="749"/>
        </w:trPr>
        <w:tc>
          <w:tcPr>
            <w:tcW w:w="1591" w:type="dxa"/>
          </w:tcPr>
          <w:p w14:paraId="34D756EB" w14:textId="77777777" w:rsidR="001034DF" w:rsidRDefault="001034DF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64" w:type="dxa"/>
          </w:tcPr>
          <w:p w14:paraId="442E459F" w14:textId="77777777" w:rsidR="001034DF" w:rsidRDefault="001034DF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397" w:type="dxa"/>
          </w:tcPr>
          <w:p w14:paraId="3E31ACD8" w14:textId="77777777" w:rsidR="001034DF" w:rsidRDefault="001034DF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43" w:type="dxa"/>
          </w:tcPr>
          <w:p w14:paraId="12C0AA45" w14:textId="77777777" w:rsidR="001034DF" w:rsidRDefault="001034DF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099" w:type="dxa"/>
          </w:tcPr>
          <w:p w14:paraId="0450DDB4" w14:textId="77777777" w:rsidR="001034DF" w:rsidRDefault="001034DF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1034DF" w14:paraId="51386912" w14:textId="77777777">
        <w:trPr>
          <w:trHeight w:hRule="exact" w:val="754"/>
        </w:trPr>
        <w:tc>
          <w:tcPr>
            <w:tcW w:w="1591" w:type="dxa"/>
          </w:tcPr>
          <w:p w14:paraId="57F97DF9" w14:textId="77777777" w:rsidR="001034DF" w:rsidRDefault="001034DF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64" w:type="dxa"/>
          </w:tcPr>
          <w:p w14:paraId="196290C0" w14:textId="77777777" w:rsidR="001034DF" w:rsidRDefault="001034DF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397" w:type="dxa"/>
          </w:tcPr>
          <w:p w14:paraId="7557E0AD" w14:textId="77777777" w:rsidR="001034DF" w:rsidRDefault="001034DF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43" w:type="dxa"/>
          </w:tcPr>
          <w:p w14:paraId="47533F43" w14:textId="77777777" w:rsidR="001034DF" w:rsidRDefault="001034DF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099" w:type="dxa"/>
          </w:tcPr>
          <w:p w14:paraId="5FAED544" w14:textId="77777777" w:rsidR="001034DF" w:rsidRDefault="001034DF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</w:tr>
    </w:tbl>
    <w:p w14:paraId="7C23A96F" w14:textId="77777777" w:rsidR="001034DF" w:rsidRDefault="001034DF">
      <w:pPr>
        <w:spacing w:line="400" w:lineRule="exact"/>
        <w:ind w:left="840" w:hangingChars="400" w:hanging="840"/>
        <w:rPr>
          <w:rFonts w:ascii="Times New Roman" w:eastAsia="楷体_GB2312" w:hAnsi="Times New Roman" w:cs="Times New Roman"/>
          <w:szCs w:val="21"/>
        </w:rPr>
      </w:pPr>
    </w:p>
    <w:p w14:paraId="7F27F59D" w14:textId="77777777" w:rsidR="001034DF" w:rsidRDefault="001034DF">
      <w:pPr>
        <w:adjustRightInd w:val="0"/>
        <w:snapToGrid w:val="0"/>
        <w:spacing w:line="560" w:lineRule="exact"/>
        <w:rPr>
          <w:rFonts w:ascii="Times New Roman" w:hAnsi="Times New Roman" w:cs="Times New Roman"/>
        </w:rPr>
      </w:pPr>
    </w:p>
    <w:p w14:paraId="3B0696A0" w14:textId="77777777" w:rsidR="001034DF" w:rsidRDefault="001034DF">
      <w:pPr>
        <w:adjustRightInd w:val="0"/>
        <w:snapToGrid w:val="0"/>
        <w:spacing w:line="580" w:lineRule="exact"/>
        <w:rPr>
          <w:rFonts w:ascii="Times New Roman" w:hAnsi="Times New Roman" w:cs="Times New Roman"/>
        </w:rPr>
      </w:pPr>
    </w:p>
    <w:sectPr w:rsidR="001034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587" w:right="2098" w:bottom="1474" w:left="198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00B5E" w14:textId="77777777" w:rsidR="00C66360" w:rsidRDefault="00C66360">
      <w:r>
        <w:separator/>
      </w:r>
    </w:p>
  </w:endnote>
  <w:endnote w:type="continuationSeparator" w:id="0">
    <w:p w14:paraId="758F5F29" w14:textId="77777777" w:rsidR="00C66360" w:rsidRDefault="00C66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72711" w14:textId="77777777" w:rsidR="001D2A61" w:rsidRDefault="001D2A6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3AE38" w14:textId="058F4806" w:rsidR="001034DF" w:rsidRDefault="001034DF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EC1D8" w14:textId="77777777" w:rsidR="001D2A61" w:rsidRDefault="001D2A6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C9B88" w14:textId="77777777" w:rsidR="00C66360" w:rsidRDefault="00C66360">
      <w:r>
        <w:separator/>
      </w:r>
    </w:p>
  </w:footnote>
  <w:footnote w:type="continuationSeparator" w:id="0">
    <w:p w14:paraId="7E5EA1B6" w14:textId="77777777" w:rsidR="00C66360" w:rsidRDefault="00C66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D423D" w14:textId="77777777" w:rsidR="001D2A61" w:rsidRDefault="001D2A6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8861F" w14:textId="77777777" w:rsidR="001D2A61" w:rsidRDefault="001D2A6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0777A" w14:textId="77777777" w:rsidR="001D2A61" w:rsidRDefault="001D2A6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WE3M2JjNTdlM2ZjYjlkNTA5YmMzZDg2Zjg4OWY1MTgifQ=="/>
  </w:docVars>
  <w:rsids>
    <w:rsidRoot w:val="001034DF"/>
    <w:rsid w:val="0002017C"/>
    <w:rsid w:val="00086A8A"/>
    <w:rsid w:val="001034DF"/>
    <w:rsid w:val="0011160A"/>
    <w:rsid w:val="00197031"/>
    <w:rsid w:val="001D2A61"/>
    <w:rsid w:val="004631E8"/>
    <w:rsid w:val="00483C3C"/>
    <w:rsid w:val="004C06FA"/>
    <w:rsid w:val="004D515D"/>
    <w:rsid w:val="005B000B"/>
    <w:rsid w:val="005E729E"/>
    <w:rsid w:val="007378CB"/>
    <w:rsid w:val="008310B1"/>
    <w:rsid w:val="00842A06"/>
    <w:rsid w:val="008C41DB"/>
    <w:rsid w:val="009405E9"/>
    <w:rsid w:val="00A2524C"/>
    <w:rsid w:val="00B157A5"/>
    <w:rsid w:val="00B83A54"/>
    <w:rsid w:val="00BC3FE9"/>
    <w:rsid w:val="00C66360"/>
    <w:rsid w:val="00D009AA"/>
    <w:rsid w:val="00D92820"/>
    <w:rsid w:val="00E24683"/>
    <w:rsid w:val="00E54323"/>
    <w:rsid w:val="02C278C7"/>
    <w:rsid w:val="03F80E6D"/>
    <w:rsid w:val="04D40D2A"/>
    <w:rsid w:val="07244F93"/>
    <w:rsid w:val="091376F6"/>
    <w:rsid w:val="0B5B6511"/>
    <w:rsid w:val="123B6060"/>
    <w:rsid w:val="152C33B8"/>
    <w:rsid w:val="15F031FA"/>
    <w:rsid w:val="16694591"/>
    <w:rsid w:val="177C4A87"/>
    <w:rsid w:val="183B560D"/>
    <w:rsid w:val="23B15C32"/>
    <w:rsid w:val="24047AB0"/>
    <w:rsid w:val="25056028"/>
    <w:rsid w:val="29B4333C"/>
    <w:rsid w:val="2B983693"/>
    <w:rsid w:val="2C845772"/>
    <w:rsid w:val="357C54C3"/>
    <w:rsid w:val="35B16CA8"/>
    <w:rsid w:val="374D0613"/>
    <w:rsid w:val="38332905"/>
    <w:rsid w:val="38784A7B"/>
    <w:rsid w:val="3C272AFE"/>
    <w:rsid w:val="3C2C063C"/>
    <w:rsid w:val="3C9B7DF1"/>
    <w:rsid w:val="3E175107"/>
    <w:rsid w:val="3E1C44CD"/>
    <w:rsid w:val="443D724F"/>
    <w:rsid w:val="45343DED"/>
    <w:rsid w:val="478521CC"/>
    <w:rsid w:val="4ECB0CB7"/>
    <w:rsid w:val="4F30314F"/>
    <w:rsid w:val="53626C62"/>
    <w:rsid w:val="53832F3B"/>
    <w:rsid w:val="5539728D"/>
    <w:rsid w:val="5A50364B"/>
    <w:rsid w:val="5BB50BBE"/>
    <w:rsid w:val="5CAC30CA"/>
    <w:rsid w:val="5E7F3237"/>
    <w:rsid w:val="5EC77D2A"/>
    <w:rsid w:val="603062A3"/>
    <w:rsid w:val="65112924"/>
    <w:rsid w:val="65F42DE8"/>
    <w:rsid w:val="670917CB"/>
    <w:rsid w:val="69310820"/>
    <w:rsid w:val="69681883"/>
    <w:rsid w:val="6BB65DBE"/>
    <w:rsid w:val="6F596577"/>
    <w:rsid w:val="715A6CD2"/>
    <w:rsid w:val="72D71A37"/>
    <w:rsid w:val="748C038A"/>
    <w:rsid w:val="7B3304F1"/>
    <w:rsid w:val="7BAB6AED"/>
    <w:rsid w:val="7BC82F70"/>
    <w:rsid w:val="7BF16CE4"/>
    <w:rsid w:val="7DA77B61"/>
    <w:rsid w:val="7E0707CC"/>
    <w:rsid w:val="7FAD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4D1D96"/>
  <w15:docId w15:val="{BC3A886E-C5EB-4427-9E56-67788388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unhideWhenUsed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7378C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378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yqb</dc:creator>
  <cp:lastModifiedBy>shu zhang</cp:lastModifiedBy>
  <cp:revision>4</cp:revision>
  <cp:lastPrinted>2025-01-15T04:21:00Z</cp:lastPrinted>
  <dcterms:created xsi:type="dcterms:W3CDTF">2025-01-15T09:50:00Z</dcterms:created>
  <dcterms:modified xsi:type="dcterms:W3CDTF">2025-01-15T09:50:00Z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A44DD36FEF8C4C9797BF54C87466D54D</vt:lpwstr>
  </property>
  <property fmtid="{D5CDD505-2E9C-101B-9397-08002B2CF9AE}" pid="4" name="KSOTemplateDocerSaveRecord">
    <vt:lpwstr>eyJoZGlkIjoiYWJiMjcxNGFkODFkNjVmYmQyMGMxOWJiNjQ4YTMyYzcifQ==</vt:lpwstr>
  </property>
</Properties>
</file>