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E6" w:rsidRDefault="00BE7827">
      <w:pPr>
        <w:spacing w:line="56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</w:p>
    <w:p w:rsidR="00DA07E6" w:rsidRDefault="00BE7827">
      <w:pPr>
        <w:spacing w:line="560" w:lineRule="exact"/>
        <w:jc w:val="center"/>
        <w:rPr>
          <w:rFonts w:ascii="方正小标宋简体" w:eastAsia="方正小标宋简体" w:hAnsi="Times New Roman" w:cs="仿宋_GB2312"/>
          <w:b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Ansi="Times New Roman" w:cs="仿宋_GB2312" w:hint="eastAsia"/>
          <w:b/>
          <w:bCs/>
          <w:sz w:val="32"/>
          <w:szCs w:val="32"/>
        </w:rPr>
        <w:t>拟与</w:t>
      </w:r>
      <w:r>
        <w:rPr>
          <w:rFonts w:ascii="方正小标宋简体" w:eastAsia="方正小标宋简体" w:hAnsi="Times New Roman" w:cs="仿宋_GB2312"/>
          <w:b/>
          <w:bCs/>
          <w:sz w:val="32"/>
          <w:szCs w:val="32"/>
        </w:rPr>
        <w:t>沿黄省区省会城市</w:t>
      </w:r>
      <w:r>
        <w:rPr>
          <w:rFonts w:ascii="方正小标宋简体" w:eastAsia="方正小标宋简体" w:hAnsi="Times New Roman" w:cs="仿宋_GB2312" w:hint="eastAsia"/>
          <w:b/>
          <w:bCs/>
          <w:sz w:val="32"/>
          <w:szCs w:val="32"/>
        </w:rPr>
        <w:t>的高校、科研院所、企业合作签约项目征集统计表</w:t>
      </w:r>
      <w:bookmarkEnd w:id="0"/>
    </w:p>
    <w:tbl>
      <w:tblPr>
        <w:tblW w:w="14280" w:type="dxa"/>
        <w:tblInd w:w="96" w:type="dxa"/>
        <w:tblLook w:val="04A0" w:firstRow="1" w:lastRow="0" w:firstColumn="1" w:lastColumn="0" w:noHBand="0" w:noVBand="1"/>
      </w:tblPr>
      <w:tblGrid>
        <w:gridCol w:w="800"/>
        <w:gridCol w:w="3260"/>
        <w:gridCol w:w="3240"/>
        <w:gridCol w:w="3240"/>
        <w:gridCol w:w="1740"/>
        <w:gridCol w:w="2000"/>
      </w:tblGrid>
      <w:tr w:rsidR="00DA07E6">
        <w:trPr>
          <w:trHeight w:val="7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技术需求方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单位名称</w:t>
            </w:r>
          </w:p>
          <w:p w:rsidR="00DA07E6" w:rsidRDefault="00BE7827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签约人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及联系方式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技术供给方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单位名称</w:t>
            </w:r>
          </w:p>
          <w:p w:rsidR="00DA07E6" w:rsidRDefault="00BE7827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签约人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及联系方式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产业领域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E6" w:rsidRDefault="00BE7827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A07E6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07E6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07E6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07E6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07E6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07E6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07E6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07E6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7E6" w:rsidRDefault="00BE78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A07E6" w:rsidRDefault="00DA07E6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DA07E6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27" w:rsidRDefault="00BE7827">
      <w:r>
        <w:separator/>
      </w:r>
    </w:p>
  </w:endnote>
  <w:endnote w:type="continuationSeparator" w:id="0">
    <w:p w:rsidR="00BE7827" w:rsidRDefault="00BE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E6" w:rsidRDefault="00F67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7E6" w:rsidRDefault="00BE782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ml4gEAALIDAAAOAAAAZHJzL2Uyb0RvYy54bWysU9uO0zAQfUfiHyy/06TltkRNV8uuipCW&#10;i7TLBziOk1jYHmvsNilfz9hpygJviBdrMjM+PnPmZHs9WcOOCoMGV/P1quRMOQmtdn3Nvz3uX1xx&#10;FqJwrTDgVM1PKvDr3fNn29FXagMDmFYhIxAXqtHXfIjRV0UR5KCsCCvwylGxA7Qi0if2RYtiJHRr&#10;ik1ZvilGwNYjSBUCZe/mIt9l/K5TMn7puqAiMzUnbjGfmM8mncVuK6oehR+0PNMQ/8DCCu3o0QvU&#10;nYiCHVD/BWW1RAjQxZUEW0DXaanyDDTNuvxjmodBeJVnIXGCv8gU/h+s/Hz8iky3tDvOnLC0okc1&#10;RfYeJrZO6ow+VNT04KktTpROnWnS4O9Bfg/Mwe0gXK9uEGEclGiJXb5ZPLk644QE0oyfoKVnxCFC&#10;Bpo6tAmQxGCETls6XTaTqEhKvr56taGCpMr65bu3ZV5cIarlrscQPyiwLAU1R9p7xhbH+xBpCmpd&#10;WtJTDvbamLx7435LUGPKZO6J7kw8Ts101qKB9kRTIMxWIutTMAD+4GwkG9Xckc85Mx8d6ZActwS4&#10;BM0SCCfpYs0jZ3N4G2dnHjzqfiDcRekb0mqv8yBJ1JnDmSUZI893NnFy3tPv3PXrV9v9BAAA//8D&#10;AFBLAwQUAAYACAAAACEA0jZEfNgAAAACAQAADwAAAGRycy9kb3ducmV2LnhtbEyPwU7DMBBE70j9&#10;B2uRuFGHgFAJcapSEY5IND1wdOMlCdjryHbT8PcsXOhlpdGMZt6W69lZMWGIgycFN8sMBFLrzUCd&#10;gn1TX69AxKTJaOsJFXxjhHW1uCh1YfyJ3nDapU5wCcVCK+hTGgspY9uj03HpRyT2PnxwOrEMnTRB&#10;n7jcWZln2b10eiBe6PWI2x7br93RKdjWTRMmjMG+40t9+/n6dIfPs1JXl/PmEUTCOf2H4Ref0aFi&#10;poM/konCKuBH0t9l7yEHcVCQ5xnIqpTn6NUPAAAA//8DAFBLAQItABQABgAIAAAAIQC2gziS/gAA&#10;AOEBAAATAAAAAAAAAAAAAAAAAAAAAABbQ29udGVudF9UeXBlc10ueG1sUEsBAi0AFAAGAAgAAAAh&#10;ADj9If/WAAAAlAEAAAsAAAAAAAAAAAAAAAAALwEAAF9yZWxzLy5yZWxzUEsBAi0AFAAGAAgAAAAh&#10;ACTeiaXiAQAAsgMAAA4AAAAAAAAAAAAAAAAALgIAAGRycy9lMm9Eb2MueG1sUEsBAi0AFAAGAAgA&#10;AAAhANI2RHzYAAAAAgEAAA8AAAAAAAAAAAAAAAAAPAQAAGRycy9kb3ducmV2LnhtbFBLBQYAAAAA&#10;BAAEAPMAAABBBQAAAAA=&#10;" filled="f" stroked="f" strokeweight=".5pt">
              <v:textbox style="mso-fit-shape-to-text:t" inset="0,0,0,0">
                <w:txbxContent>
                  <w:p w:rsidR="00DA07E6" w:rsidRDefault="00BE782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27" w:rsidRDefault="00BE7827">
      <w:r>
        <w:separator/>
      </w:r>
    </w:p>
  </w:footnote>
  <w:footnote w:type="continuationSeparator" w:id="0">
    <w:p w:rsidR="00BE7827" w:rsidRDefault="00BE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5YmE1NjE3YzA1NDEwMjRjMzE3N2IzMTFkMzEzMjQifQ=="/>
  </w:docVars>
  <w:rsids>
    <w:rsidRoot w:val="45224403"/>
    <w:rsid w:val="EFCD6DAD"/>
    <w:rsid w:val="EFFA6A0E"/>
    <w:rsid w:val="F09E7DD2"/>
    <w:rsid w:val="F37F5F6D"/>
    <w:rsid w:val="F3B3DCBC"/>
    <w:rsid w:val="F3FC9D7D"/>
    <w:rsid w:val="F53FE97D"/>
    <w:rsid w:val="F57E5E38"/>
    <w:rsid w:val="F5EFF1D8"/>
    <w:rsid w:val="F754C014"/>
    <w:rsid w:val="F7B46154"/>
    <w:rsid w:val="F7E9602B"/>
    <w:rsid w:val="F7EBFEDD"/>
    <w:rsid w:val="F7FD198C"/>
    <w:rsid w:val="F7FDD743"/>
    <w:rsid w:val="FAABC354"/>
    <w:rsid w:val="FAEF6C59"/>
    <w:rsid w:val="FAFBCCF4"/>
    <w:rsid w:val="FBDE81EA"/>
    <w:rsid w:val="FBEF878F"/>
    <w:rsid w:val="FC7EBD36"/>
    <w:rsid w:val="FC7FF0B1"/>
    <w:rsid w:val="FCDDF3A8"/>
    <w:rsid w:val="FDFB4A2D"/>
    <w:rsid w:val="FDFEF34E"/>
    <w:rsid w:val="FDFF3815"/>
    <w:rsid w:val="FDFF6F92"/>
    <w:rsid w:val="FDFFB326"/>
    <w:rsid w:val="FE6EAEBB"/>
    <w:rsid w:val="FE8F13D1"/>
    <w:rsid w:val="FECDD389"/>
    <w:rsid w:val="FF2DF9DC"/>
    <w:rsid w:val="FF4954C2"/>
    <w:rsid w:val="FF75BB5B"/>
    <w:rsid w:val="FF7B0F7E"/>
    <w:rsid w:val="FF9FB694"/>
    <w:rsid w:val="FFB58D43"/>
    <w:rsid w:val="FFDB7216"/>
    <w:rsid w:val="FFFA3E2D"/>
    <w:rsid w:val="FFFD97FF"/>
    <w:rsid w:val="006E7961"/>
    <w:rsid w:val="00717E05"/>
    <w:rsid w:val="00B70536"/>
    <w:rsid w:val="00BE7827"/>
    <w:rsid w:val="00C96CF7"/>
    <w:rsid w:val="00DA07E6"/>
    <w:rsid w:val="00F671B5"/>
    <w:rsid w:val="02F0532B"/>
    <w:rsid w:val="05A8160E"/>
    <w:rsid w:val="0736296A"/>
    <w:rsid w:val="0BA7263C"/>
    <w:rsid w:val="0C096580"/>
    <w:rsid w:val="138851EE"/>
    <w:rsid w:val="179F69F0"/>
    <w:rsid w:val="18477C2A"/>
    <w:rsid w:val="1EE6C5BB"/>
    <w:rsid w:val="1FDB8987"/>
    <w:rsid w:val="1FFE5317"/>
    <w:rsid w:val="24F9D220"/>
    <w:rsid w:val="27EF90A5"/>
    <w:rsid w:val="27F72503"/>
    <w:rsid w:val="292E659D"/>
    <w:rsid w:val="29B6137C"/>
    <w:rsid w:val="2BB64B04"/>
    <w:rsid w:val="32C20171"/>
    <w:rsid w:val="32C911D8"/>
    <w:rsid w:val="335E09DF"/>
    <w:rsid w:val="33FF4526"/>
    <w:rsid w:val="364E29F8"/>
    <w:rsid w:val="37838F6F"/>
    <w:rsid w:val="38BE2272"/>
    <w:rsid w:val="39BE12E2"/>
    <w:rsid w:val="3CBB0561"/>
    <w:rsid w:val="3D1E26F5"/>
    <w:rsid w:val="3E62269D"/>
    <w:rsid w:val="3E7F1138"/>
    <w:rsid w:val="3EE55E4E"/>
    <w:rsid w:val="45224403"/>
    <w:rsid w:val="452FA38F"/>
    <w:rsid w:val="46240AD4"/>
    <w:rsid w:val="48627FF5"/>
    <w:rsid w:val="49D51330"/>
    <w:rsid w:val="49E7D431"/>
    <w:rsid w:val="4A5B1256"/>
    <w:rsid w:val="4ABE27B3"/>
    <w:rsid w:val="4B5D16A8"/>
    <w:rsid w:val="4DAE74B7"/>
    <w:rsid w:val="511A741E"/>
    <w:rsid w:val="51DA5080"/>
    <w:rsid w:val="51E45670"/>
    <w:rsid w:val="52DB27C8"/>
    <w:rsid w:val="54BC4387"/>
    <w:rsid w:val="597B03A4"/>
    <w:rsid w:val="59BF05CC"/>
    <w:rsid w:val="5A630370"/>
    <w:rsid w:val="5AE75AB0"/>
    <w:rsid w:val="5BDB3FFD"/>
    <w:rsid w:val="5BEFD6A1"/>
    <w:rsid w:val="5BFF3EFF"/>
    <w:rsid w:val="5DFD4001"/>
    <w:rsid w:val="5DFDD4F2"/>
    <w:rsid w:val="5E6C3504"/>
    <w:rsid w:val="5FE25655"/>
    <w:rsid w:val="5FEDB461"/>
    <w:rsid w:val="5FFF69BF"/>
    <w:rsid w:val="63E012A9"/>
    <w:rsid w:val="659224DB"/>
    <w:rsid w:val="67F48294"/>
    <w:rsid w:val="67FE9CCC"/>
    <w:rsid w:val="6AA1738F"/>
    <w:rsid w:val="6ADE7690"/>
    <w:rsid w:val="6DEDD3A7"/>
    <w:rsid w:val="6E1EA8E8"/>
    <w:rsid w:val="6EEB5163"/>
    <w:rsid w:val="6F6F8931"/>
    <w:rsid w:val="6FDF9D0C"/>
    <w:rsid w:val="6FE84FA0"/>
    <w:rsid w:val="75753800"/>
    <w:rsid w:val="75F91A25"/>
    <w:rsid w:val="769D2054"/>
    <w:rsid w:val="77397E8B"/>
    <w:rsid w:val="773C48D7"/>
    <w:rsid w:val="777DBED0"/>
    <w:rsid w:val="77F74BD9"/>
    <w:rsid w:val="77FD94AA"/>
    <w:rsid w:val="77FDDA1A"/>
    <w:rsid w:val="77FF1128"/>
    <w:rsid w:val="7A7E404F"/>
    <w:rsid w:val="7AA476E7"/>
    <w:rsid w:val="7AB8B40A"/>
    <w:rsid w:val="7AF35F11"/>
    <w:rsid w:val="7B3D7AD6"/>
    <w:rsid w:val="7B734A40"/>
    <w:rsid w:val="7C5BE845"/>
    <w:rsid w:val="7DB379F9"/>
    <w:rsid w:val="7DBD687D"/>
    <w:rsid w:val="7DDD4BC7"/>
    <w:rsid w:val="7DDFCDFC"/>
    <w:rsid w:val="7F3EEA59"/>
    <w:rsid w:val="7F7F5436"/>
    <w:rsid w:val="7FBD0A6B"/>
    <w:rsid w:val="7FDFD0A2"/>
    <w:rsid w:val="7FF097ED"/>
    <w:rsid w:val="7FFB4CEF"/>
    <w:rsid w:val="7FFB6D8E"/>
    <w:rsid w:val="7FFC8E37"/>
    <w:rsid w:val="88EF9537"/>
    <w:rsid w:val="8E1EBA87"/>
    <w:rsid w:val="9EF488F9"/>
    <w:rsid w:val="ADED25DD"/>
    <w:rsid w:val="AEFE6C28"/>
    <w:rsid w:val="AF7F9A2C"/>
    <w:rsid w:val="AFEA842E"/>
    <w:rsid w:val="B30CEFF7"/>
    <w:rsid w:val="B68F63F4"/>
    <w:rsid w:val="B6FEA432"/>
    <w:rsid w:val="B93FB067"/>
    <w:rsid w:val="B9E7D4D9"/>
    <w:rsid w:val="BEF275DC"/>
    <w:rsid w:val="BF7B677F"/>
    <w:rsid w:val="BF7FA5C2"/>
    <w:rsid w:val="C7FF4731"/>
    <w:rsid w:val="CB751418"/>
    <w:rsid w:val="CECB08DF"/>
    <w:rsid w:val="CF7F3B75"/>
    <w:rsid w:val="D7DF895F"/>
    <w:rsid w:val="D95FB10E"/>
    <w:rsid w:val="DB5E0BA6"/>
    <w:rsid w:val="DBEF75B2"/>
    <w:rsid w:val="DBFA9D0D"/>
    <w:rsid w:val="DBFFA040"/>
    <w:rsid w:val="DE3F3604"/>
    <w:rsid w:val="DEACE648"/>
    <w:rsid w:val="DEBE6BBA"/>
    <w:rsid w:val="DFE7DBDE"/>
    <w:rsid w:val="DFF56526"/>
    <w:rsid w:val="E3DC197A"/>
    <w:rsid w:val="E65FB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D5C89"/>
  <w15:docId w15:val="{6003C317-C669-4BE4-B1A1-F824E19A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semiHidden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63"/>
      <w:szCs w:val="63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57"/>
      <w:szCs w:val="57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</Words>
  <Characters>172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一鸣</dc:creator>
  <cp:lastModifiedBy>zhi zhang</cp:lastModifiedBy>
  <cp:revision>2</cp:revision>
  <cp:lastPrinted>2024-07-15T09:44:00Z</cp:lastPrinted>
  <dcterms:created xsi:type="dcterms:W3CDTF">2024-09-18T08:58:00Z</dcterms:created>
  <dcterms:modified xsi:type="dcterms:W3CDTF">2024-09-18T08:58:00Z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7FC84AED2CCD48BCA26407B7F362E3E2_13</vt:lpwstr>
  </property>
</Properties>
</file>