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8B" w:rsidRPr="00CF7FED" w:rsidRDefault="00431BF2" w:rsidP="00E8078B">
      <w:pPr>
        <w:spacing w:line="56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</w:t>
      </w:r>
      <w:r w:rsidR="009C620D">
        <w:rPr>
          <w:rFonts w:ascii="仿宋_GB2312" w:eastAsia="仿宋_GB2312" w:hAnsiTheme="majorEastAsia" w:hint="eastAsia"/>
          <w:sz w:val="32"/>
          <w:szCs w:val="32"/>
        </w:rPr>
        <w:t xml:space="preserve"> </w:t>
      </w:r>
      <w:r w:rsidR="00E8078B" w:rsidRPr="00CF7FED">
        <w:rPr>
          <w:rFonts w:ascii="黑体" w:eastAsia="黑体" w:hAnsi="黑体" w:hint="eastAsia"/>
          <w:bCs/>
          <w:sz w:val="32"/>
          <w:szCs w:val="32"/>
        </w:rPr>
        <w:t>附件</w:t>
      </w:r>
    </w:p>
    <w:p w:rsidR="00E8078B" w:rsidRPr="00CF7FED" w:rsidRDefault="00E8078B" w:rsidP="00E8078B">
      <w:pPr>
        <w:spacing w:line="560" w:lineRule="exact"/>
        <w:jc w:val="left"/>
        <w:rPr>
          <w:rFonts w:ascii="黑体" w:eastAsia="黑体" w:hAnsi="黑体"/>
          <w:bCs/>
          <w:sz w:val="44"/>
          <w:szCs w:val="44"/>
        </w:rPr>
      </w:pPr>
    </w:p>
    <w:p w:rsidR="00E8078B" w:rsidRPr="00CF7FED" w:rsidRDefault="00E8078B" w:rsidP="00E8078B">
      <w:pPr>
        <w:spacing w:line="56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 w:rsidRPr="00CF7FED">
        <w:rPr>
          <w:rFonts w:ascii="方正小标宋简体" w:eastAsia="方正小标宋简体" w:hAnsi="方正小标宋简体" w:hint="eastAsia"/>
          <w:bCs/>
          <w:sz w:val="44"/>
          <w:szCs w:val="44"/>
        </w:rPr>
        <w:t>省会经济</w:t>
      </w:r>
      <w:proofErr w:type="gramStart"/>
      <w:r w:rsidRPr="00CF7FED">
        <w:rPr>
          <w:rFonts w:ascii="方正小标宋简体" w:eastAsia="方正小标宋简体" w:hAnsi="方正小标宋简体" w:hint="eastAsia"/>
          <w:bCs/>
          <w:sz w:val="44"/>
          <w:szCs w:val="44"/>
        </w:rPr>
        <w:t>圈科技</w:t>
      </w:r>
      <w:proofErr w:type="gramEnd"/>
      <w:r w:rsidRPr="00CF7FED">
        <w:rPr>
          <w:rFonts w:ascii="方正小标宋简体" w:eastAsia="方正小标宋简体" w:hAnsi="方正小标宋简体" w:hint="eastAsia"/>
          <w:bCs/>
          <w:sz w:val="44"/>
          <w:szCs w:val="44"/>
        </w:rPr>
        <w:t>创新联盟成员单位申请表</w:t>
      </w:r>
    </w:p>
    <w:p w:rsidR="00E8078B" w:rsidRPr="000D15AF" w:rsidRDefault="00E8078B" w:rsidP="00E8078B">
      <w:pPr>
        <w:spacing w:line="400" w:lineRule="exact"/>
        <w:ind w:firstLineChars="200" w:firstLine="723"/>
        <w:jc w:val="center"/>
        <w:rPr>
          <w:rFonts w:ascii="黑体" w:eastAsia="黑体"/>
          <w:b/>
          <w:bCs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5"/>
        <w:gridCol w:w="2172"/>
        <w:gridCol w:w="1316"/>
        <w:gridCol w:w="3239"/>
      </w:tblGrid>
      <w:tr w:rsidR="00E8078B" w:rsidRPr="00D54A93" w:rsidTr="007B0C30">
        <w:trPr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E8078B" w:rsidRPr="00954D29" w:rsidRDefault="00E8078B" w:rsidP="007B0C3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54D29">
              <w:rPr>
                <w:rFonts w:ascii="仿宋_GB2312" w:eastAsia="仿宋_GB2312" w:hint="eastAsia"/>
                <w:sz w:val="32"/>
                <w:szCs w:val="32"/>
              </w:rPr>
              <w:t>申请单位</w:t>
            </w:r>
          </w:p>
          <w:p w:rsidR="00E8078B" w:rsidRPr="00954D29" w:rsidRDefault="00E8078B" w:rsidP="007B0C3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54D29">
              <w:rPr>
                <w:rFonts w:ascii="仿宋_GB2312" w:eastAsia="仿宋_GB2312" w:hint="eastAsia"/>
                <w:sz w:val="32"/>
                <w:szCs w:val="32"/>
              </w:rPr>
              <w:t>（盖章）</w:t>
            </w:r>
          </w:p>
        </w:tc>
        <w:tc>
          <w:tcPr>
            <w:tcW w:w="6942" w:type="dxa"/>
            <w:gridSpan w:val="3"/>
            <w:shd w:val="clear" w:color="auto" w:fill="auto"/>
            <w:vAlign w:val="center"/>
          </w:tcPr>
          <w:p w:rsidR="00E8078B" w:rsidRPr="00954D29" w:rsidRDefault="00E8078B" w:rsidP="007B0C3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8078B" w:rsidRPr="00D54A93" w:rsidTr="007B0C30">
        <w:trPr>
          <w:trHeight w:val="624"/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E8078B" w:rsidRDefault="00E8078B" w:rsidP="007B0C3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单位法人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8078B" w:rsidRPr="00954D29" w:rsidRDefault="00E8078B" w:rsidP="007B0C3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E8078B" w:rsidRDefault="00E8078B" w:rsidP="007B0C3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固  话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E8078B" w:rsidRPr="00954D29" w:rsidRDefault="00E8078B" w:rsidP="007B0C3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8078B" w:rsidRPr="00D54A93" w:rsidTr="007B0C30">
        <w:trPr>
          <w:trHeight w:val="703"/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E8078B" w:rsidRDefault="00E8078B" w:rsidP="007B0C3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  机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8078B" w:rsidRPr="00954D29" w:rsidRDefault="00E8078B" w:rsidP="007B0C3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E8078B" w:rsidRDefault="00E8078B" w:rsidP="007B0C3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 xml:space="preserve">  箱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E8078B" w:rsidRPr="00954D29" w:rsidRDefault="00E8078B" w:rsidP="007B0C3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8078B" w:rsidRPr="00D54A93" w:rsidTr="007B0C30">
        <w:trPr>
          <w:trHeight w:val="699"/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E8078B" w:rsidRPr="00954D29" w:rsidRDefault="00E8078B" w:rsidP="007B0C3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  址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E8078B" w:rsidRPr="00954D29" w:rsidRDefault="00E8078B" w:rsidP="007B0C3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E8078B" w:rsidRPr="00954D29" w:rsidRDefault="00E8078B" w:rsidP="007B0C3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 xml:space="preserve">  编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E8078B" w:rsidRPr="00954D29" w:rsidRDefault="00E8078B" w:rsidP="007B0C3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8078B" w:rsidRPr="00D54A93" w:rsidTr="007B0C30">
        <w:trPr>
          <w:trHeight w:val="397"/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E8078B" w:rsidRPr="00954D29" w:rsidRDefault="00E8078B" w:rsidP="007B0C3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54D29">
              <w:rPr>
                <w:rFonts w:ascii="仿宋_GB2312" w:eastAsia="仿宋_GB2312" w:hint="eastAsia"/>
                <w:sz w:val="32"/>
                <w:szCs w:val="32"/>
              </w:rPr>
              <w:t>申请联盟成员单位</w:t>
            </w:r>
          </w:p>
        </w:tc>
        <w:tc>
          <w:tcPr>
            <w:tcW w:w="6942" w:type="dxa"/>
            <w:gridSpan w:val="3"/>
            <w:shd w:val="clear" w:color="auto" w:fill="auto"/>
            <w:vAlign w:val="center"/>
          </w:tcPr>
          <w:p w:rsidR="00E8078B" w:rsidRPr="00954D29" w:rsidRDefault="00E8078B" w:rsidP="007B0C30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954D29">
              <w:rPr>
                <w:rFonts w:ascii="仿宋_GB2312" w:eastAsia="仿宋_GB2312" w:hint="eastAsia"/>
                <w:sz w:val="32"/>
                <w:szCs w:val="32"/>
              </w:rPr>
              <w:t>理事长单位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□，副理事长单位□， </w:t>
            </w:r>
            <w:r w:rsidRPr="00954D29">
              <w:rPr>
                <w:rFonts w:ascii="仿宋_GB2312" w:eastAsia="仿宋_GB2312" w:hint="eastAsia"/>
                <w:sz w:val="32"/>
                <w:szCs w:val="32"/>
              </w:rPr>
              <w:t>成员单位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</w:p>
        </w:tc>
      </w:tr>
      <w:tr w:rsidR="00E8078B" w:rsidTr="007B0C30">
        <w:trPr>
          <w:trHeight w:val="7562"/>
          <w:jc w:val="center"/>
        </w:trPr>
        <w:tc>
          <w:tcPr>
            <w:tcW w:w="8772" w:type="dxa"/>
            <w:gridSpan w:val="4"/>
            <w:shd w:val="clear" w:color="auto" w:fill="auto"/>
          </w:tcPr>
          <w:p w:rsidR="00E8078B" w:rsidRPr="00954D29" w:rsidRDefault="00E8078B" w:rsidP="007B0C30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 w:rsidRPr="00954D29">
              <w:rPr>
                <w:rFonts w:ascii="仿宋_GB2312" w:eastAsia="仿宋_GB2312" w:hint="eastAsia"/>
                <w:sz w:val="32"/>
                <w:szCs w:val="32"/>
              </w:rPr>
              <w:t>单位简介：</w:t>
            </w:r>
          </w:p>
          <w:p w:rsidR="00E8078B" w:rsidRDefault="00E8078B" w:rsidP="007B0C30">
            <w:pPr>
              <w:spacing w:line="400" w:lineRule="exact"/>
            </w:pPr>
          </w:p>
          <w:p w:rsidR="00E8078B" w:rsidRDefault="00E8078B" w:rsidP="007B0C30">
            <w:pPr>
              <w:spacing w:line="400" w:lineRule="exact"/>
            </w:pPr>
          </w:p>
          <w:p w:rsidR="00E8078B" w:rsidRDefault="00E8078B" w:rsidP="007B0C30">
            <w:pPr>
              <w:spacing w:line="400" w:lineRule="exact"/>
            </w:pPr>
          </w:p>
          <w:p w:rsidR="00E8078B" w:rsidRDefault="00E8078B" w:rsidP="007B0C30">
            <w:pPr>
              <w:spacing w:line="400" w:lineRule="exact"/>
            </w:pPr>
          </w:p>
          <w:p w:rsidR="00E8078B" w:rsidRDefault="00E8078B" w:rsidP="007B0C30">
            <w:pPr>
              <w:spacing w:line="400" w:lineRule="exact"/>
            </w:pPr>
          </w:p>
          <w:p w:rsidR="00E8078B" w:rsidRDefault="00E8078B" w:rsidP="007B0C30">
            <w:pPr>
              <w:spacing w:line="400" w:lineRule="exact"/>
            </w:pPr>
          </w:p>
          <w:p w:rsidR="00E8078B" w:rsidRDefault="00E8078B" w:rsidP="007B0C30">
            <w:pPr>
              <w:spacing w:line="400" w:lineRule="exact"/>
            </w:pPr>
          </w:p>
          <w:p w:rsidR="00E8078B" w:rsidRDefault="00E8078B" w:rsidP="007B0C30">
            <w:pPr>
              <w:spacing w:line="400" w:lineRule="exact"/>
            </w:pPr>
          </w:p>
          <w:p w:rsidR="00E8078B" w:rsidRDefault="00E8078B" w:rsidP="007B0C30">
            <w:pPr>
              <w:spacing w:line="400" w:lineRule="exact"/>
            </w:pPr>
          </w:p>
          <w:p w:rsidR="00E8078B" w:rsidRDefault="00E8078B" w:rsidP="007B0C30">
            <w:pPr>
              <w:spacing w:line="400" w:lineRule="exact"/>
            </w:pPr>
          </w:p>
          <w:p w:rsidR="00E8078B" w:rsidRDefault="00E8078B" w:rsidP="007B0C30">
            <w:pPr>
              <w:spacing w:line="400" w:lineRule="exact"/>
            </w:pPr>
          </w:p>
          <w:p w:rsidR="00E8078B" w:rsidRDefault="00E8078B" w:rsidP="007B0C30">
            <w:pPr>
              <w:spacing w:line="400" w:lineRule="exact"/>
            </w:pPr>
          </w:p>
          <w:p w:rsidR="00E8078B" w:rsidRDefault="00E8078B" w:rsidP="007B0C30">
            <w:pPr>
              <w:spacing w:line="400" w:lineRule="exact"/>
            </w:pPr>
          </w:p>
          <w:p w:rsidR="00E8078B" w:rsidRDefault="00E8078B" w:rsidP="007B0C30">
            <w:pPr>
              <w:spacing w:line="400" w:lineRule="exact"/>
            </w:pPr>
          </w:p>
          <w:p w:rsidR="00E8078B" w:rsidRDefault="00E8078B" w:rsidP="007B0C30">
            <w:pPr>
              <w:spacing w:line="400" w:lineRule="exact"/>
            </w:pPr>
          </w:p>
        </w:tc>
      </w:tr>
    </w:tbl>
    <w:p w:rsidR="00E8078B" w:rsidRDefault="00E8078B" w:rsidP="00E8078B">
      <w:pPr>
        <w:spacing w:line="600" w:lineRule="exact"/>
        <w:jc w:val="left"/>
        <w:rPr>
          <w:rFonts w:ascii="微软雅黑" w:eastAsia="微软雅黑" w:hAnsi="微软雅黑"/>
          <w:color w:val="3D3D3D"/>
          <w:sz w:val="40"/>
          <w:szCs w:val="40"/>
        </w:rPr>
      </w:pPr>
    </w:p>
    <w:sectPr w:rsidR="00E8078B" w:rsidSect="009C6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4C77"/>
    <w:rsid w:val="00024A25"/>
    <w:rsid w:val="00056A41"/>
    <w:rsid w:val="00072B7A"/>
    <w:rsid w:val="00130704"/>
    <w:rsid w:val="00163111"/>
    <w:rsid w:val="00166571"/>
    <w:rsid w:val="00203B67"/>
    <w:rsid w:val="00331B06"/>
    <w:rsid w:val="003524E2"/>
    <w:rsid w:val="003D338A"/>
    <w:rsid w:val="00431BF2"/>
    <w:rsid w:val="005314C2"/>
    <w:rsid w:val="00532A6C"/>
    <w:rsid w:val="0058164E"/>
    <w:rsid w:val="006267C1"/>
    <w:rsid w:val="006B2FC2"/>
    <w:rsid w:val="00723355"/>
    <w:rsid w:val="007C2B0B"/>
    <w:rsid w:val="007D2E44"/>
    <w:rsid w:val="007E570E"/>
    <w:rsid w:val="0080427F"/>
    <w:rsid w:val="00842C81"/>
    <w:rsid w:val="00866770"/>
    <w:rsid w:val="0089539F"/>
    <w:rsid w:val="008A1ADD"/>
    <w:rsid w:val="008A6D59"/>
    <w:rsid w:val="00944C77"/>
    <w:rsid w:val="00961A0A"/>
    <w:rsid w:val="0097258B"/>
    <w:rsid w:val="009C620D"/>
    <w:rsid w:val="009F1E52"/>
    <w:rsid w:val="00A234CD"/>
    <w:rsid w:val="00A70351"/>
    <w:rsid w:val="00A84294"/>
    <w:rsid w:val="00AD466F"/>
    <w:rsid w:val="00BB171C"/>
    <w:rsid w:val="00BF517B"/>
    <w:rsid w:val="00D129E2"/>
    <w:rsid w:val="00D965CE"/>
    <w:rsid w:val="00E8078B"/>
    <w:rsid w:val="00ED5E86"/>
    <w:rsid w:val="00F01319"/>
    <w:rsid w:val="00F068B7"/>
    <w:rsid w:val="00F45156"/>
    <w:rsid w:val="00F5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55"/>
    <w:pPr>
      <w:widowControl w:val="0"/>
      <w:jc w:val="both"/>
    </w:pPr>
    <w:rPr>
      <w:szCs w:val="24"/>
    </w:rPr>
  </w:style>
  <w:style w:type="paragraph" w:styleId="1">
    <w:name w:val="heading 1"/>
    <w:basedOn w:val="a"/>
    <w:link w:val="1Char"/>
    <w:uiPriority w:val="9"/>
    <w:qFormat/>
    <w:rsid w:val="00A7035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7035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70351"/>
    <w:rPr>
      <w:color w:val="0000FF"/>
      <w:u w:val="single"/>
    </w:rPr>
  </w:style>
  <w:style w:type="character" w:customStyle="1" w:styleId="content-tags">
    <w:name w:val="content-tags"/>
    <w:basedOn w:val="a0"/>
    <w:rsid w:val="00A70351"/>
  </w:style>
  <w:style w:type="character" w:customStyle="1" w:styleId="ap-data-visit">
    <w:name w:val="ap-data-visit"/>
    <w:basedOn w:val="a0"/>
    <w:rsid w:val="00A70351"/>
  </w:style>
  <w:style w:type="character" w:customStyle="1" w:styleId="ap-data-pv">
    <w:name w:val="ap-data-pv"/>
    <w:basedOn w:val="a0"/>
    <w:rsid w:val="00A70351"/>
  </w:style>
  <w:style w:type="paragraph" w:styleId="a4">
    <w:name w:val="Normal (Web)"/>
    <w:basedOn w:val="a"/>
    <w:uiPriority w:val="99"/>
    <w:semiHidden/>
    <w:unhideWhenUsed/>
    <w:rsid w:val="00A703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kjj</dc:creator>
  <cp:lastModifiedBy>kjj</cp:lastModifiedBy>
  <cp:revision>2</cp:revision>
  <dcterms:created xsi:type="dcterms:W3CDTF">2020-08-19T02:50:00Z</dcterms:created>
  <dcterms:modified xsi:type="dcterms:W3CDTF">2020-08-19T02:50:00Z</dcterms:modified>
</cp:coreProperties>
</file>