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B" w:rsidRDefault="009C033B" w:rsidP="00395A22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4358AB" w:rsidRDefault="00C53F89" w:rsidP="00395A22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市科技局</w:t>
      </w:r>
      <w:r w:rsidR="00BA2095">
        <w:rPr>
          <w:rFonts w:ascii="方正小标宋简体" w:eastAsia="方正小标宋简体" w:hint="eastAsia"/>
          <w:sz w:val="44"/>
          <w:szCs w:val="44"/>
        </w:rPr>
        <w:t>清明节</w:t>
      </w:r>
      <w:r w:rsidR="004065C4">
        <w:rPr>
          <w:rFonts w:ascii="方正小标宋简体" w:eastAsia="方正小标宋简体" w:hint="eastAsia"/>
          <w:sz w:val="44"/>
          <w:szCs w:val="44"/>
        </w:rPr>
        <w:t>期间</w:t>
      </w:r>
      <w:r w:rsidR="00395A22" w:rsidRPr="00395A22">
        <w:rPr>
          <w:rFonts w:ascii="方正小标宋简体" w:eastAsia="方正小标宋简体" w:hint="eastAsia"/>
          <w:sz w:val="44"/>
          <w:szCs w:val="44"/>
        </w:rPr>
        <w:t>公务用车封存情况</w:t>
      </w:r>
    </w:p>
    <w:p w:rsidR="00DF23DA" w:rsidRPr="00395A22" w:rsidRDefault="00DF23DA" w:rsidP="00395A22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82182F" w:rsidRPr="001F79DB" w:rsidRDefault="0082182F" w:rsidP="008275CF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F79DB">
        <w:rPr>
          <w:rFonts w:ascii="仿宋_GB2312" w:eastAsia="仿宋_GB2312" w:hAnsiTheme="minorEastAsia" w:hint="eastAsia"/>
          <w:sz w:val="32"/>
          <w:szCs w:val="32"/>
        </w:rPr>
        <w:t>根据市委办公厅、市政府办公厅印发《关于加强全市党政机关公务用车管理的规定》的通知（济厅字【2013】2号）和济南市公务用车问题专项治理工作领导小组《关于加强党政机关公务用车管理的通知》（济车治[2013]1</w:t>
      </w:r>
      <w:r w:rsidR="00D75CE7" w:rsidRPr="001F79DB">
        <w:rPr>
          <w:rFonts w:ascii="仿宋_GB2312" w:eastAsia="仿宋_GB2312" w:hAnsiTheme="minorEastAsia" w:hint="eastAsia"/>
          <w:sz w:val="32"/>
          <w:szCs w:val="32"/>
        </w:rPr>
        <w:t>号）要求，现将市科技局系统</w:t>
      </w:r>
      <w:r w:rsidR="00BA2095">
        <w:rPr>
          <w:rFonts w:ascii="仿宋_GB2312" w:eastAsia="仿宋_GB2312" w:hAnsiTheme="minorEastAsia" w:hint="eastAsia"/>
          <w:sz w:val="32"/>
          <w:szCs w:val="32"/>
        </w:rPr>
        <w:t>清明节</w:t>
      </w:r>
      <w:r w:rsidRPr="001F79DB">
        <w:rPr>
          <w:rFonts w:ascii="仿宋_GB2312" w:eastAsia="仿宋_GB2312" w:hAnsiTheme="minorEastAsia" w:hint="eastAsia"/>
          <w:sz w:val="32"/>
          <w:szCs w:val="32"/>
        </w:rPr>
        <w:t>期间车辆封存情况公示如下：</w:t>
      </w:r>
    </w:p>
    <w:p w:rsidR="00395A22" w:rsidRPr="00395A22" w:rsidRDefault="00395A22" w:rsidP="008275CF">
      <w:pPr>
        <w:spacing w:after="0" w:line="520" w:lineRule="exact"/>
        <w:jc w:val="center"/>
        <w:rPr>
          <w:rFonts w:ascii="仿宋" w:eastAsia="仿宋" w:hAnsi="仿宋"/>
          <w:sz w:val="32"/>
          <w:szCs w:val="32"/>
        </w:rPr>
      </w:pPr>
      <w:r w:rsidRPr="00395A22"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 w:hint="eastAsia"/>
          <w:sz w:val="32"/>
          <w:szCs w:val="32"/>
        </w:rPr>
        <w:t>市科技局</w:t>
      </w:r>
      <w:r w:rsidR="002A0CF7">
        <w:rPr>
          <w:rFonts w:ascii="仿宋" w:eastAsia="仿宋" w:hAnsi="仿宋" w:hint="eastAsia"/>
          <w:sz w:val="32"/>
          <w:szCs w:val="32"/>
        </w:rPr>
        <w:t xml:space="preserve">          </w:t>
      </w:r>
      <w:r w:rsidR="007A409B">
        <w:rPr>
          <w:rFonts w:ascii="仿宋" w:eastAsia="仿宋" w:hAnsi="仿宋" w:hint="eastAsia"/>
          <w:sz w:val="32"/>
          <w:szCs w:val="32"/>
        </w:rPr>
        <w:t xml:space="preserve">  </w:t>
      </w:r>
      <w:r w:rsidR="002A0CF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95A22">
        <w:rPr>
          <w:rFonts w:ascii="仿宋" w:eastAsia="仿宋" w:hAnsi="仿宋" w:hint="eastAsia"/>
          <w:sz w:val="32"/>
          <w:szCs w:val="32"/>
        </w:rPr>
        <w:t xml:space="preserve"> 20</w:t>
      </w:r>
      <w:r w:rsidR="006D1F58">
        <w:rPr>
          <w:rFonts w:ascii="仿宋" w:eastAsia="仿宋" w:hAnsi="仿宋" w:hint="eastAsia"/>
          <w:sz w:val="32"/>
          <w:szCs w:val="32"/>
        </w:rPr>
        <w:t>20</w:t>
      </w:r>
      <w:r w:rsidRPr="00395A22">
        <w:rPr>
          <w:rFonts w:ascii="仿宋" w:eastAsia="仿宋" w:hAnsi="仿宋" w:hint="eastAsia"/>
          <w:sz w:val="32"/>
          <w:szCs w:val="32"/>
        </w:rPr>
        <w:t>年</w:t>
      </w:r>
      <w:r w:rsidR="00882C2B">
        <w:rPr>
          <w:rFonts w:ascii="仿宋" w:eastAsia="仿宋" w:hAnsi="仿宋" w:hint="eastAsia"/>
          <w:sz w:val="32"/>
          <w:szCs w:val="32"/>
        </w:rPr>
        <w:t>3</w:t>
      </w:r>
      <w:r w:rsidRPr="00395A22">
        <w:rPr>
          <w:rFonts w:ascii="仿宋" w:eastAsia="仿宋" w:hAnsi="仿宋" w:hint="eastAsia"/>
          <w:sz w:val="32"/>
          <w:szCs w:val="32"/>
        </w:rPr>
        <w:t>月</w:t>
      </w:r>
      <w:r w:rsidR="00882C2B">
        <w:rPr>
          <w:rFonts w:ascii="仿宋" w:eastAsia="仿宋" w:hAnsi="仿宋" w:hint="eastAsia"/>
          <w:sz w:val="32"/>
          <w:szCs w:val="32"/>
        </w:rPr>
        <w:t>31</w:t>
      </w:r>
      <w:r w:rsidRPr="00395A22"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3"/>
        <w:tblW w:w="9028" w:type="dxa"/>
        <w:jc w:val="center"/>
        <w:tblLook w:val="04A0"/>
      </w:tblPr>
      <w:tblGrid>
        <w:gridCol w:w="894"/>
        <w:gridCol w:w="1854"/>
        <w:gridCol w:w="1855"/>
        <w:gridCol w:w="2258"/>
        <w:gridCol w:w="2167"/>
      </w:tblGrid>
      <w:tr w:rsidR="00395A22" w:rsidRPr="0060281A" w:rsidTr="00311BDC">
        <w:trPr>
          <w:trHeight w:val="1022"/>
          <w:jc w:val="center"/>
        </w:trPr>
        <w:tc>
          <w:tcPr>
            <w:tcW w:w="894" w:type="dxa"/>
            <w:vAlign w:val="center"/>
          </w:tcPr>
          <w:p w:rsidR="00395A22" w:rsidRPr="0060281A" w:rsidRDefault="00395A22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1854" w:type="dxa"/>
            <w:vAlign w:val="center"/>
          </w:tcPr>
          <w:p w:rsidR="00395A22" w:rsidRPr="0060281A" w:rsidRDefault="00395A22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车号</w:t>
            </w:r>
          </w:p>
        </w:tc>
        <w:tc>
          <w:tcPr>
            <w:tcW w:w="1855" w:type="dxa"/>
            <w:vAlign w:val="center"/>
          </w:tcPr>
          <w:p w:rsidR="00395A22" w:rsidRPr="0060281A" w:rsidRDefault="00395A22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车型</w:t>
            </w:r>
          </w:p>
        </w:tc>
        <w:tc>
          <w:tcPr>
            <w:tcW w:w="2258" w:type="dxa"/>
            <w:vAlign w:val="center"/>
          </w:tcPr>
          <w:p w:rsidR="00395A22" w:rsidRPr="0060281A" w:rsidRDefault="00395A22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封存详细地址</w:t>
            </w:r>
          </w:p>
        </w:tc>
        <w:tc>
          <w:tcPr>
            <w:tcW w:w="2167" w:type="dxa"/>
            <w:vAlign w:val="center"/>
          </w:tcPr>
          <w:p w:rsidR="00395A22" w:rsidRPr="0060281A" w:rsidRDefault="00395A22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封存起止日期</w:t>
            </w:r>
          </w:p>
        </w:tc>
      </w:tr>
      <w:tr w:rsidR="006D1F58" w:rsidTr="00311BDC">
        <w:trPr>
          <w:trHeight w:hRule="exact" w:val="1134"/>
          <w:jc w:val="center"/>
        </w:trPr>
        <w:tc>
          <w:tcPr>
            <w:tcW w:w="894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54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鲁A02686</w:t>
            </w:r>
          </w:p>
        </w:tc>
        <w:tc>
          <w:tcPr>
            <w:tcW w:w="1855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本田轿车</w:t>
            </w:r>
          </w:p>
        </w:tc>
        <w:tc>
          <w:tcPr>
            <w:tcW w:w="2258" w:type="dxa"/>
            <w:vMerge w:val="restart"/>
            <w:vAlign w:val="center"/>
          </w:tcPr>
          <w:p w:rsidR="006D1F58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龙奥大厦</w:t>
            </w:r>
          </w:p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地下车库</w:t>
            </w:r>
          </w:p>
        </w:tc>
        <w:tc>
          <w:tcPr>
            <w:tcW w:w="2167" w:type="dxa"/>
            <w:vMerge w:val="restart"/>
            <w:vAlign w:val="center"/>
          </w:tcPr>
          <w:p w:rsidR="006D1F58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</w:p>
          <w:p w:rsidR="006D1F58" w:rsidRPr="0060281A" w:rsidRDefault="00882C2B" w:rsidP="00882C2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D1F58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D1F58">
              <w:rPr>
                <w:rFonts w:ascii="仿宋" w:eastAsia="仿宋" w:hAnsi="仿宋" w:hint="eastAsia"/>
                <w:sz w:val="32"/>
                <w:szCs w:val="32"/>
              </w:rPr>
              <w:t>日-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D1F58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D1F58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6D1F58" w:rsidTr="00311BDC">
        <w:trPr>
          <w:trHeight w:hRule="exact" w:val="1134"/>
          <w:jc w:val="center"/>
        </w:trPr>
        <w:tc>
          <w:tcPr>
            <w:tcW w:w="894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854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鲁A00167</w:t>
            </w:r>
          </w:p>
        </w:tc>
        <w:tc>
          <w:tcPr>
            <w:tcW w:w="1855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丰田轿车</w:t>
            </w:r>
          </w:p>
        </w:tc>
        <w:tc>
          <w:tcPr>
            <w:tcW w:w="2258" w:type="dxa"/>
            <w:vMerge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7" w:type="dxa"/>
            <w:vMerge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1F58" w:rsidTr="00311BDC">
        <w:trPr>
          <w:trHeight w:hRule="exact" w:val="1134"/>
          <w:jc w:val="center"/>
        </w:trPr>
        <w:tc>
          <w:tcPr>
            <w:tcW w:w="894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854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鲁AUM168</w:t>
            </w:r>
          </w:p>
        </w:tc>
        <w:tc>
          <w:tcPr>
            <w:tcW w:w="1855" w:type="dxa"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帝豪轿车</w:t>
            </w:r>
          </w:p>
        </w:tc>
        <w:tc>
          <w:tcPr>
            <w:tcW w:w="2258" w:type="dxa"/>
            <w:vAlign w:val="center"/>
          </w:tcPr>
          <w:p w:rsidR="006D1F58" w:rsidRPr="0060281A" w:rsidRDefault="006D1F58" w:rsidP="009A0B7C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高新区汉峪金谷A3-5-B</w:t>
            </w:r>
            <w:r w:rsidR="009A0B7C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67" w:type="dxa"/>
            <w:vMerge/>
            <w:vAlign w:val="center"/>
          </w:tcPr>
          <w:p w:rsidR="006D1F58" w:rsidRPr="0060281A" w:rsidRDefault="006D1F58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9FD" w:rsidTr="00311BDC">
        <w:trPr>
          <w:trHeight w:hRule="exact" w:val="1134"/>
          <w:jc w:val="center"/>
        </w:trPr>
        <w:tc>
          <w:tcPr>
            <w:tcW w:w="894" w:type="dxa"/>
            <w:vAlign w:val="center"/>
          </w:tcPr>
          <w:p w:rsidR="00F669FD" w:rsidRDefault="00F669FD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854" w:type="dxa"/>
            <w:vAlign w:val="center"/>
          </w:tcPr>
          <w:p w:rsidR="00F669FD" w:rsidRDefault="00F669FD" w:rsidP="00F00AD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鲁S00926</w:t>
            </w:r>
          </w:p>
        </w:tc>
        <w:tc>
          <w:tcPr>
            <w:tcW w:w="1855" w:type="dxa"/>
            <w:vAlign w:val="center"/>
          </w:tcPr>
          <w:p w:rsidR="00F669FD" w:rsidRDefault="00F669FD" w:rsidP="00F00AD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江铃</w:t>
            </w:r>
          </w:p>
        </w:tc>
        <w:tc>
          <w:tcPr>
            <w:tcW w:w="2258" w:type="dxa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现莱芜区政府地下停车场</w:t>
            </w:r>
          </w:p>
        </w:tc>
        <w:tc>
          <w:tcPr>
            <w:tcW w:w="2167" w:type="dxa"/>
            <w:vMerge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9FD" w:rsidTr="00311BDC">
        <w:trPr>
          <w:trHeight w:val="805"/>
          <w:jc w:val="center"/>
        </w:trPr>
        <w:tc>
          <w:tcPr>
            <w:tcW w:w="9028" w:type="dxa"/>
            <w:gridSpan w:val="5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值班车辆</w:t>
            </w:r>
          </w:p>
        </w:tc>
      </w:tr>
      <w:tr w:rsidR="00F669FD" w:rsidTr="00BA711C">
        <w:trPr>
          <w:trHeight w:val="676"/>
          <w:jc w:val="center"/>
        </w:trPr>
        <w:tc>
          <w:tcPr>
            <w:tcW w:w="894" w:type="dxa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1854" w:type="dxa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车号</w:t>
            </w:r>
          </w:p>
        </w:tc>
        <w:tc>
          <w:tcPr>
            <w:tcW w:w="1855" w:type="dxa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车型</w:t>
            </w:r>
          </w:p>
        </w:tc>
        <w:tc>
          <w:tcPr>
            <w:tcW w:w="4425" w:type="dxa"/>
            <w:gridSpan w:val="2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黑体" w:eastAsia="黑体" w:hAnsi="黑体"/>
                <w:sz w:val="32"/>
              </w:rPr>
            </w:pPr>
            <w:r w:rsidRPr="0060281A">
              <w:rPr>
                <w:rFonts w:ascii="黑体" w:eastAsia="黑体" w:hAnsi="黑体" w:hint="eastAsia"/>
                <w:sz w:val="32"/>
              </w:rPr>
              <w:t>值班日期</w:t>
            </w:r>
          </w:p>
        </w:tc>
      </w:tr>
      <w:tr w:rsidR="00F669FD" w:rsidTr="00311BDC">
        <w:trPr>
          <w:trHeight w:val="1027"/>
          <w:jc w:val="center"/>
        </w:trPr>
        <w:tc>
          <w:tcPr>
            <w:tcW w:w="894" w:type="dxa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54" w:type="dxa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cs="Times New Roman" w:hint="eastAsia"/>
                <w:w w:val="90"/>
                <w:sz w:val="32"/>
                <w:szCs w:val="32"/>
              </w:rPr>
              <w:t>鲁</w:t>
            </w:r>
            <w:r>
              <w:rPr>
                <w:rFonts w:ascii="仿宋" w:eastAsia="仿宋" w:hAnsi="仿宋" w:cs="Times New Roman" w:hint="eastAsia"/>
                <w:w w:val="90"/>
                <w:sz w:val="32"/>
                <w:szCs w:val="32"/>
              </w:rPr>
              <w:t>A</w:t>
            </w:r>
            <w:r w:rsidRPr="0060281A">
              <w:rPr>
                <w:rFonts w:ascii="仿宋" w:eastAsia="仿宋" w:hAnsi="仿宋" w:cs="Times New Roman" w:hint="eastAsia"/>
                <w:w w:val="90"/>
                <w:sz w:val="32"/>
                <w:szCs w:val="32"/>
              </w:rPr>
              <w:t>02612</w:t>
            </w:r>
          </w:p>
        </w:tc>
        <w:tc>
          <w:tcPr>
            <w:tcW w:w="1855" w:type="dxa"/>
            <w:vAlign w:val="center"/>
          </w:tcPr>
          <w:p w:rsidR="00F669FD" w:rsidRPr="0060281A" w:rsidRDefault="00F669FD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0281A">
              <w:rPr>
                <w:rFonts w:ascii="仿宋" w:eastAsia="仿宋" w:hAnsi="仿宋" w:hint="eastAsia"/>
                <w:sz w:val="32"/>
                <w:szCs w:val="32"/>
              </w:rPr>
              <w:t>本田商务</w:t>
            </w:r>
          </w:p>
        </w:tc>
        <w:tc>
          <w:tcPr>
            <w:tcW w:w="4425" w:type="dxa"/>
            <w:gridSpan w:val="2"/>
            <w:vAlign w:val="center"/>
          </w:tcPr>
          <w:p w:rsidR="00F669FD" w:rsidRDefault="00F669FD" w:rsidP="008275CF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</w:p>
          <w:p w:rsidR="00F669FD" w:rsidRPr="0060281A" w:rsidRDefault="00E65180" w:rsidP="00E65180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F669FD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F669FD">
              <w:rPr>
                <w:rFonts w:ascii="仿宋" w:eastAsia="仿宋" w:hAnsi="仿宋" w:hint="eastAsia"/>
                <w:sz w:val="32"/>
                <w:szCs w:val="32"/>
              </w:rPr>
              <w:t>日-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F669FD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F669FD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395A22" w:rsidRDefault="0060281A" w:rsidP="008275CF">
      <w:pPr>
        <w:spacing w:after="0" w:line="52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单位负责人：</w:t>
      </w:r>
      <w:r w:rsidR="00A30553">
        <w:rPr>
          <w:rFonts w:ascii="仿宋" w:eastAsia="仿宋" w:hAnsi="仿宋" w:hint="eastAsia"/>
          <w:sz w:val="32"/>
          <w:szCs w:val="32"/>
        </w:rPr>
        <w:t>李明强</w:t>
      </w:r>
      <w:r w:rsidR="002A0CF7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 w:rsidR="00A30553">
        <w:rPr>
          <w:rFonts w:ascii="仿宋" w:eastAsia="仿宋" w:hAnsi="仿宋" w:hint="eastAsia"/>
          <w:sz w:val="32"/>
          <w:szCs w:val="32"/>
        </w:rPr>
        <w:t>1</w:t>
      </w:r>
      <w:r w:rsidR="00A30553">
        <w:rPr>
          <w:rFonts w:ascii="仿宋" w:eastAsia="仿宋" w:hAnsi="仿宋"/>
          <w:sz w:val="32"/>
          <w:szCs w:val="32"/>
        </w:rPr>
        <w:t>5906340018</w:t>
      </w:r>
    </w:p>
    <w:p w:rsidR="00395A22" w:rsidRPr="0060281A" w:rsidRDefault="0060281A" w:rsidP="008275CF">
      <w:pPr>
        <w:spacing w:after="0" w:line="52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</w:t>
      </w:r>
      <w:r w:rsidR="002A0CF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系</w:t>
      </w:r>
      <w:r w:rsidR="002A0CF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人：</w:t>
      </w:r>
      <w:r w:rsidR="00B42959">
        <w:rPr>
          <w:rFonts w:ascii="仿宋" w:eastAsia="仿宋" w:hAnsi="仿宋" w:hint="eastAsia"/>
          <w:sz w:val="32"/>
          <w:szCs w:val="32"/>
        </w:rPr>
        <w:t>吕锦程</w:t>
      </w:r>
      <w:r w:rsidR="002A0CF7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 w:rsidR="00B42959">
        <w:rPr>
          <w:rFonts w:ascii="仿宋" w:eastAsia="仿宋" w:hAnsi="仿宋" w:hint="eastAsia"/>
          <w:sz w:val="32"/>
          <w:szCs w:val="32"/>
        </w:rPr>
        <w:t>1</w:t>
      </w:r>
      <w:r w:rsidR="00B42959">
        <w:rPr>
          <w:rFonts w:ascii="仿宋" w:eastAsia="仿宋" w:hAnsi="仿宋"/>
          <w:sz w:val="32"/>
          <w:szCs w:val="32"/>
        </w:rPr>
        <w:t>3863462291</w:t>
      </w:r>
    </w:p>
    <w:sectPr w:rsidR="00395A22" w:rsidRPr="0060281A" w:rsidSect="00464A37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90" w:rsidRDefault="00431590" w:rsidP="004E4850">
      <w:pPr>
        <w:spacing w:after="0"/>
      </w:pPr>
      <w:r>
        <w:separator/>
      </w:r>
    </w:p>
  </w:endnote>
  <w:endnote w:type="continuationSeparator" w:id="1">
    <w:p w:rsidR="00431590" w:rsidRDefault="00431590" w:rsidP="004E48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90" w:rsidRDefault="00431590" w:rsidP="004E4850">
      <w:pPr>
        <w:spacing w:after="0"/>
      </w:pPr>
      <w:r>
        <w:separator/>
      </w:r>
    </w:p>
  </w:footnote>
  <w:footnote w:type="continuationSeparator" w:id="1">
    <w:p w:rsidR="00431590" w:rsidRDefault="00431590" w:rsidP="004E48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5F73"/>
    <w:rsid w:val="00090B7A"/>
    <w:rsid w:val="000A1740"/>
    <w:rsid w:val="000A2FFD"/>
    <w:rsid w:val="0012430D"/>
    <w:rsid w:val="001279E5"/>
    <w:rsid w:val="001A44A6"/>
    <w:rsid w:val="001A54BA"/>
    <w:rsid w:val="001B09D3"/>
    <w:rsid w:val="001B73DB"/>
    <w:rsid w:val="001F79DB"/>
    <w:rsid w:val="002045C7"/>
    <w:rsid w:val="0027354B"/>
    <w:rsid w:val="0028082E"/>
    <w:rsid w:val="002A0CF7"/>
    <w:rsid w:val="002E297B"/>
    <w:rsid w:val="0030437F"/>
    <w:rsid w:val="00311BDC"/>
    <w:rsid w:val="00323B43"/>
    <w:rsid w:val="00353EC1"/>
    <w:rsid w:val="00370C79"/>
    <w:rsid w:val="00377E2F"/>
    <w:rsid w:val="00395A22"/>
    <w:rsid w:val="003D37D8"/>
    <w:rsid w:val="004065C4"/>
    <w:rsid w:val="00426133"/>
    <w:rsid w:val="00431590"/>
    <w:rsid w:val="00432AF3"/>
    <w:rsid w:val="004358AB"/>
    <w:rsid w:val="00435C57"/>
    <w:rsid w:val="00464A37"/>
    <w:rsid w:val="00482915"/>
    <w:rsid w:val="004C4D91"/>
    <w:rsid w:val="004D3D67"/>
    <w:rsid w:val="004E095C"/>
    <w:rsid w:val="004E4850"/>
    <w:rsid w:val="005011D1"/>
    <w:rsid w:val="00502685"/>
    <w:rsid w:val="00534BBE"/>
    <w:rsid w:val="00551F36"/>
    <w:rsid w:val="005630C8"/>
    <w:rsid w:val="005974CE"/>
    <w:rsid w:val="005B04CA"/>
    <w:rsid w:val="005B77BC"/>
    <w:rsid w:val="005E1896"/>
    <w:rsid w:val="005E2654"/>
    <w:rsid w:val="0060281A"/>
    <w:rsid w:val="00646BCB"/>
    <w:rsid w:val="006C4455"/>
    <w:rsid w:val="006D1F58"/>
    <w:rsid w:val="006E302F"/>
    <w:rsid w:val="00704DA0"/>
    <w:rsid w:val="00724FB4"/>
    <w:rsid w:val="007520CB"/>
    <w:rsid w:val="007663E9"/>
    <w:rsid w:val="00781BE8"/>
    <w:rsid w:val="007A409B"/>
    <w:rsid w:val="008022D5"/>
    <w:rsid w:val="0080441E"/>
    <w:rsid w:val="0081738D"/>
    <w:rsid w:val="0082182F"/>
    <w:rsid w:val="008275CF"/>
    <w:rsid w:val="0085562D"/>
    <w:rsid w:val="008803D6"/>
    <w:rsid w:val="00882C2B"/>
    <w:rsid w:val="0089067C"/>
    <w:rsid w:val="008926FE"/>
    <w:rsid w:val="008A7BC5"/>
    <w:rsid w:val="008B7726"/>
    <w:rsid w:val="008C6243"/>
    <w:rsid w:val="00910E36"/>
    <w:rsid w:val="00910EFA"/>
    <w:rsid w:val="00925335"/>
    <w:rsid w:val="00985DB2"/>
    <w:rsid w:val="009A0B7C"/>
    <w:rsid w:val="009A47F3"/>
    <w:rsid w:val="009B01E2"/>
    <w:rsid w:val="009C033B"/>
    <w:rsid w:val="00A05BFE"/>
    <w:rsid w:val="00A10261"/>
    <w:rsid w:val="00A30553"/>
    <w:rsid w:val="00A934F8"/>
    <w:rsid w:val="00AD7343"/>
    <w:rsid w:val="00B11F59"/>
    <w:rsid w:val="00B33B29"/>
    <w:rsid w:val="00B358C5"/>
    <w:rsid w:val="00B42959"/>
    <w:rsid w:val="00B73D24"/>
    <w:rsid w:val="00BA2095"/>
    <w:rsid w:val="00BA711C"/>
    <w:rsid w:val="00BB2203"/>
    <w:rsid w:val="00BB26A0"/>
    <w:rsid w:val="00BD3A53"/>
    <w:rsid w:val="00BF07B8"/>
    <w:rsid w:val="00C53F89"/>
    <w:rsid w:val="00D17395"/>
    <w:rsid w:val="00D31D50"/>
    <w:rsid w:val="00D34C6F"/>
    <w:rsid w:val="00D4376B"/>
    <w:rsid w:val="00D75CE7"/>
    <w:rsid w:val="00D7619F"/>
    <w:rsid w:val="00DB37CF"/>
    <w:rsid w:val="00DD1558"/>
    <w:rsid w:val="00DF23DA"/>
    <w:rsid w:val="00E3026B"/>
    <w:rsid w:val="00E3712F"/>
    <w:rsid w:val="00E65180"/>
    <w:rsid w:val="00E81687"/>
    <w:rsid w:val="00E83774"/>
    <w:rsid w:val="00E91BE9"/>
    <w:rsid w:val="00F6086B"/>
    <w:rsid w:val="00F669FD"/>
    <w:rsid w:val="00F95D67"/>
    <w:rsid w:val="00FA26D1"/>
    <w:rsid w:val="00FB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48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485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48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48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57</cp:revision>
  <cp:lastPrinted>2019-12-30T02:58:00Z</cp:lastPrinted>
  <dcterms:created xsi:type="dcterms:W3CDTF">2019-04-28T01:19:00Z</dcterms:created>
  <dcterms:modified xsi:type="dcterms:W3CDTF">2020-04-02T02:40:00Z</dcterms:modified>
</cp:coreProperties>
</file>